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79376" w14:textId="316C001C" w:rsidR="00452EF7" w:rsidRPr="000A1A31" w:rsidRDefault="00452EF7" w:rsidP="00452EF7">
      <w:pPr>
        <w:ind w:left="720" w:hanging="720"/>
        <w:rPr>
          <w:rFonts w:asciiTheme="minorHAnsi" w:hAnsiTheme="minorHAnsi" w:cstheme="minorHAnsi"/>
          <w:b/>
          <w:bCs/>
        </w:rPr>
      </w:pPr>
      <w:r w:rsidRPr="000A1A31">
        <w:rPr>
          <w:rFonts w:asciiTheme="minorHAnsi" w:hAnsiTheme="minorHAnsi" w:cstheme="minorHAnsi"/>
          <w:b/>
          <w:bCs/>
        </w:rPr>
        <w:t>HAVE YOU ATTENDED TRAINING OR VOLUNTEERED WITH US BEFORE?</w:t>
      </w:r>
    </w:p>
    <w:p w14:paraId="174CF503" w14:textId="30857D6C" w:rsidR="00452EF7" w:rsidRPr="000A1A31" w:rsidRDefault="00452EF7" w:rsidP="00452EF7">
      <w:pPr>
        <w:ind w:left="720" w:hanging="720"/>
        <w:rPr>
          <w:rFonts w:asciiTheme="minorHAnsi" w:hAnsiTheme="minorHAnsi" w:cstheme="minorHAnsi"/>
          <w:b/>
          <w:bCs/>
        </w:rPr>
      </w:pPr>
    </w:p>
    <w:p w14:paraId="49FD35CC" w14:textId="0E6A8771" w:rsidR="00452EF7" w:rsidRPr="000A1A31" w:rsidRDefault="00B036E5" w:rsidP="00452EF7">
      <w:pPr>
        <w:ind w:left="720" w:hanging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Please r</w:t>
      </w:r>
      <w:r w:rsidR="00452EF7" w:rsidRPr="000A1A31">
        <w:rPr>
          <w:rFonts w:asciiTheme="minorHAnsi" w:hAnsiTheme="minorHAnsi" w:cstheme="minorHAnsi"/>
          <w:b/>
          <w:bCs/>
        </w:rPr>
        <w:t xml:space="preserve">etrieve your Username and Password BEFORE coming to </w:t>
      </w:r>
      <w:proofErr w:type="gramStart"/>
      <w:r w:rsidR="00452EF7" w:rsidRPr="000A1A31">
        <w:rPr>
          <w:rFonts w:asciiTheme="minorHAnsi" w:hAnsiTheme="minorHAnsi" w:cstheme="minorHAnsi"/>
          <w:b/>
          <w:bCs/>
        </w:rPr>
        <w:t>class</w:t>
      </w:r>
      <w:r w:rsidR="00BB6BB3">
        <w:rPr>
          <w:rFonts w:asciiTheme="minorHAnsi" w:hAnsiTheme="minorHAnsi" w:cstheme="minorHAnsi"/>
          <w:b/>
          <w:bCs/>
        </w:rPr>
        <w:t>, if</w:t>
      </w:r>
      <w:proofErr w:type="gramEnd"/>
      <w:r w:rsidR="00BB6BB3">
        <w:rPr>
          <w:rFonts w:asciiTheme="minorHAnsi" w:hAnsiTheme="minorHAnsi" w:cstheme="minorHAnsi"/>
          <w:b/>
          <w:bCs/>
        </w:rPr>
        <w:t xml:space="preserve"> you do not remember it</w:t>
      </w:r>
      <w:r w:rsidR="00452EF7" w:rsidRPr="000A1A31">
        <w:rPr>
          <w:rFonts w:asciiTheme="minorHAnsi" w:hAnsiTheme="minorHAnsi" w:cstheme="minorHAnsi"/>
          <w:b/>
          <w:bCs/>
        </w:rPr>
        <w:t>:</w:t>
      </w:r>
    </w:p>
    <w:p w14:paraId="7787F001" w14:textId="77777777" w:rsidR="00452EF7" w:rsidRDefault="00452EF7" w:rsidP="00452EF7">
      <w:pPr>
        <w:ind w:left="720"/>
        <w:rPr>
          <w:rFonts w:ascii="Calibri" w:hAnsi="Calibri"/>
          <w:b/>
        </w:rPr>
      </w:pPr>
    </w:p>
    <w:p w14:paraId="570E4EF6" w14:textId="77777777" w:rsidR="00452EF7" w:rsidRPr="00B260FB" w:rsidRDefault="00452EF7" w:rsidP="00452EF7">
      <w:pPr>
        <w:numPr>
          <w:ilvl w:val="0"/>
          <w:numId w:val="2"/>
        </w:numPr>
        <w:rPr>
          <w:rFonts w:ascii="Calibri" w:hAnsi="Calibri"/>
          <w:b/>
        </w:rPr>
      </w:pPr>
      <w:r w:rsidRPr="00B260FB">
        <w:rPr>
          <w:rFonts w:ascii="Calibri" w:hAnsi="Calibri"/>
          <w:b/>
        </w:rPr>
        <w:t>Set up an account in the TaxSlayer Practice Lab:</w:t>
      </w:r>
    </w:p>
    <w:p w14:paraId="5AF81932" w14:textId="77777777" w:rsidR="00452EF7" w:rsidRPr="00B260FB" w:rsidRDefault="00452EF7" w:rsidP="00452EF7">
      <w:pPr>
        <w:ind w:left="720"/>
        <w:rPr>
          <w:rFonts w:ascii="Calibri" w:hAnsi="Calibri"/>
        </w:rPr>
      </w:pPr>
      <w:r w:rsidRPr="00B260FB">
        <w:rPr>
          <w:rFonts w:ascii="Calibri" w:hAnsi="Calibri"/>
        </w:rPr>
        <w:t xml:space="preserve">Use Google Chrome or </w:t>
      </w:r>
      <w:r>
        <w:rPr>
          <w:rFonts w:ascii="Calibri" w:hAnsi="Calibri"/>
        </w:rPr>
        <w:t>Microsoft Edge</w:t>
      </w:r>
      <w:r w:rsidRPr="00B260FB">
        <w:rPr>
          <w:rFonts w:ascii="Calibri" w:hAnsi="Calibri"/>
        </w:rPr>
        <w:t>, but not Mozilla Firefox.</w:t>
      </w:r>
    </w:p>
    <w:p w14:paraId="251F5796" w14:textId="50F527A8" w:rsidR="00176567" w:rsidRPr="00994505" w:rsidRDefault="00452EF7" w:rsidP="00176567">
      <w:pPr>
        <w:numPr>
          <w:ilvl w:val="0"/>
          <w:numId w:val="3"/>
        </w:numPr>
        <w:rPr>
          <w:rStyle w:val="apple-converted-space"/>
          <w:rFonts w:ascii="Calibri" w:hAnsi="Calibri"/>
        </w:rPr>
      </w:pPr>
      <w:r w:rsidRPr="00B260FB">
        <w:rPr>
          <w:rStyle w:val="apple-converted-space"/>
          <w:rFonts w:ascii="Calibri" w:hAnsi="Calibri"/>
          <w:color w:val="333333"/>
          <w:shd w:val="clear" w:color="auto" w:fill="FFEDCF"/>
        </w:rPr>
        <w:t> </w:t>
      </w:r>
      <w:r w:rsidR="00743C9E" w:rsidRPr="00994505">
        <w:rPr>
          <w:rStyle w:val="apple-converted-space"/>
          <w:rFonts w:ascii="Calibri" w:hAnsi="Calibri"/>
          <w:color w:val="333333"/>
          <w:shd w:val="clear" w:color="auto" w:fill="FFEDCF"/>
        </w:rPr>
        <w:t xml:space="preserve">Go to </w:t>
      </w:r>
      <w:hyperlink r:id="rId5" w:history="1">
        <w:r w:rsidR="00176567" w:rsidRPr="00994505">
          <w:rPr>
            <w:rStyle w:val="Hyperlink"/>
            <w:rFonts w:ascii="Calibri" w:hAnsi="Calibri"/>
            <w:shd w:val="clear" w:color="auto" w:fill="FFEDCF"/>
          </w:rPr>
          <w:t>www.LinkLearnCertification.com</w:t>
        </w:r>
      </w:hyperlink>
      <w:r w:rsidR="00994505" w:rsidRPr="00994505">
        <w:rPr>
          <w:rStyle w:val="apple-converted-space"/>
          <w:rFonts w:ascii="Calibri" w:hAnsi="Calibri"/>
          <w:color w:val="333333"/>
          <w:shd w:val="clear" w:color="auto" w:fill="FFEDCF"/>
        </w:rPr>
        <w:t xml:space="preserve"> a</w:t>
      </w:r>
      <w:r w:rsidR="00994505">
        <w:rPr>
          <w:rStyle w:val="apple-converted-space"/>
          <w:rFonts w:ascii="Calibri" w:hAnsi="Calibri"/>
          <w:color w:val="333333"/>
          <w:shd w:val="clear" w:color="auto" w:fill="FFEDCF"/>
        </w:rPr>
        <w:t>nd select “Practice Lab”</w:t>
      </w:r>
    </w:p>
    <w:p w14:paraId="23BC44A9" w14:textId="22E77925" w:rsidR="00435BD7" w:rsidRDefault="00435BD7" w:rsidP="00176567">
      <w:pPr>
        <w:ind w:left="720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34492AC" wp14:editId="3F0F3838">
                <wp:simplePos x="0" y="0"/>
                <wp:positionH relativeFrom="column">
                  <wp:posOffset>3911970</wp:posOffset>
                </wp:positionH>
                <wp:positionV relativeFrom="paragraph">
                  <wp:posOffset>2344155</wp:posOffset>
                </wp:positionV>
                <wp:extent cx="1413360" cy="412200"/>
                <wp:effectExtent l="57150" t="38100" r="53975" b="4508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413360" cy="412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00FAA6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307.35pt;margin-top:183.9pt;width:112.75pt;height:33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">
                <v:imagedata r:id="rId7" o:title=""/>
              </v:shape>
            </w:pict>
          </mc:Fallback>
        </mc:AlternateContent>
      </w:r>
      <w:r w:rsidRPr="00435BD7">
        <w:rPr>
          <w:rFonts w:ascii="Calibri" w:hAnsi="Calibri"/>
          <w:noProof/>
        </w:rPr>
        <w:drawing>
          <wp:inline distT="0" distB="0" distL="0" distR="0" wp14:anchorId="0E55AFD4" wp14:editId="7CDC9DD5">
            <wp:extent cx="5943600" cy="3886200"/>
            <wp:effectExtent l="0" t="0" r="0" b="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38414" w14:textId="5B7ED3FF" w:rsidR="00435BD7" w:rsidRDefault="00435BD7" w:rsidP="00435BD7">
      <w:pPr>
        <w:rPr>
          <w:rFonts w:ascii="Calibri" w:hAnsi="Calibri"/>
        </w:rPr>
      </w:pPr>
    </w:p>
    <w:p w14:paraId="2B97CA96" w14:textId="0BCA48ED" w:rsidR="00435BD7" w:rsidRDefault="00435BD7">
      <w:pPr>
        <w:spacing w:after="160" w:line="259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6A5C5ADA" w14:textId="77777777" w:rsidR="00435BD7" w:rsidRDefault="00435BD7" w:rsidP="00435BD7">
      <w:pPr>
        <w:rPr>
          <w:rFonts w:ascii="Calibri" w:hAnsi="Calibri"/>
        </w:rPr>
      </w:pPr>
    </w:p>
    <w:p w14:paraId="309227C9" w14:textId="77777777" w:rsidR="00435BD7" w:rsidRPr="00B260FB" w:rsidRDefault="00435BD7" w:rsidP="00435BD7">
      <w:pPr>
        <w:rPr>
          <w:rFonts w:ascii="Calibri" w:hAnsi="Calibri"/>
          <w:b/>
        </w:rPr>
      </w:pPr>
    </w:p>
    <w:p w14:paraId="33E43AFF" w14:textId="77777777" w:rsidR="00452EF7" w:rsidRPr="00994505" w:rsidRDefault="00452EF7" w:rsidP="00452EF7">
      <w:pPr>
        <w:numPr>
          <w:ilvl w:val="0"/>
          <w:numId w:val="3"/>
        </w:numPr>
        <w:rPr>
          <w:rFonts w:ascii="Calibri" w:hAnsi="Calibri"/>
          <w:bCs/>
        </w:rPr>
      </w:pPr>
      <w:r w:rsidRPr="00994505">
        <w:rPr>
          <w:rFonts w:ascii="Calibri" w:hAnsi="Calibri"/>
          <w:bCs/>
        </w:rPr>
        <w:t xml:space="preserve">The page will say “Practice Lab” at the top. </w:t>
      </w:r>
    </w:p>
    <w:p w14:paraId="55B80627" w14:textId="063C5ABF" w:rsidR="00452EF7" w:rsidRPr="00994505" w:rsidRDefault="00452EF7" w:rsidP="00452EF7">
      <w:pPr>
        <w:ind w:left="1080"/>
        <w:rPr>
          <w:rFonts w:ascii="Calibri" w:hAnsi="Calibri"/>
          <w:bCs/>
        </w:rPr>
      </w:pPr>
      <w:r w:rsidRPr="00994505">
        <w:rPr>
          <w:rFonts w:ascii="Calibri" w:hAnsi="Calibri"/>
          <w:bCs/>
        </w:rPr>
        <w:t>Enter Password in all caps – TRAINPROWEB.</w:t>
      </w:r>
    </w:p>
    <w:p w14:paraId="5472041D" w14:textId="3514A540" w:rsidR="00452EF7" w:rsidRDefault="00452EF7" w:rsidP="00452EF7">
      <w:pPr>
        <w:ind w:left="1080"/>
        <w:rPr>
          <w:rFonts w:ascii="Calibri" w:hAnsi="Calibri"/>
          <w:b/>
        </w:rPr>
      </w:pPr>
    </w:p>
    <w:p w14:paraId="7414647C" w14:textId="3FFBBC65" w:rsidR="00452EF7" w:rsidRDefault="00435BD7" w:rsidP="00452EF7">
      <w:pPr>
        <w:ind w:left="1080"/>
        <w:rPr>
          <w:rFonts w:ascii="Calibri" w:hAnsi="Calibri"/>
          <w:b/>
        </w:rPr>
      </w:pPr>
      <w:r w:rsidRPr="00435BD7">
        <w:rPr>
          <w:rFonts w:ascii="Calibri" w:hAnsi="Calibri"/>
          <w:b/>
          <w:noProof/>
        </w:rPr>
        <w:drawing>
          <wp:inline distT="0" distB="0" distL="0" distR="0" wp14:anchorId="37774E3A" wp14:editId="302EBB0A">
            <wp:extent cx="3970972" cy="3333750"/>
            <wp:effectExtent l="0" t="0" r="0" b="0"/>
            <wp:docPr id="9" name="Picture 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78757" cy="334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CD3F5" w14:textId="5DBC160C" w:rsidR="00452EF7" w:rsidRDefault="00452EF7" w:rsidP="00452EF7">
      <w:pPr>
        <w:ind w:left="1080"/>
        <w:rPr>
          <w:rFonts w:ascii="Calibri" w:hAnsi="Calibri"/>
          <w:b/>
        </w:rPr>
      </w:pPr>
    </w:p>
    <w:p w14:paraId="1728C62A" w14:textId="77777777" w:rsidR="00F67825" w:rsidRPr="00F67825" w:rsidRDefault="00060283" w:rsidP="00452EF7">
      <w:pPr>
        <w:numPr>
          <w:ilvl w:val="0"/>
          <w:numId w:val="3"/>
        </w:numPr>
        <w:rPr>
          <w:rFonts w:ascii="Calibri" w:hAnsi="Calibri"/>
          <w:b/>
        </w:rPr>
      </w:pPr>
      <w:r>
        <w:rPr>
          <w:rFonts w:ascii="Calibri" w:hAnsi="Calibri"/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3E9F907C" wp14:editId="1148327F">
                <wp:simplePos x="0" y="0"/>
                <wp:positionH relativeFrom="column">
                  <wp:posOffset>2295210</wp:posOffset>
                </wp:positionH>
                <wp:positionV relativeFrom="paragraph">
                  <wp:posOffset>73815</wp:posOffset>
                </wp:positionV>
                <wp:extent cx="360" cy="360"/>
                <wp:effectExtent l="38100" t="38100" r="57150" b="5715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215DAC" id="Ink 11" o:spid="_x0000_s1026" type="#_x0000_t75" style="position:absolute;margin-left:180.05pt;margin-top:5.1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">
                <v:imagedata r:id="rId11" o:title=""/>
              </v:shape>
            </w:pict>
          </mc:Fallback>
        </mc:AlternateContent>
      </w:r>
      <w:r w:rsidR="00F67825">
        <w:rPr>
          <w:rFonts w:ascii="Calibri" w:hAnsi="Calibri"/>
        </w:rPr>
        <w:t xml:space="preserve">Try creating a username.  If you get a message that this email is in use, then </w:t>
      </w:r>
    </w:p>
    <w:p w14:paraId="54CBF356" w14:textId="40C66BF7" w:rsidR="00060283" w:rsidRPr="00060283" w:rsidRDefault="00060283" w:rsidP="00F67825">
      <w:pPr>
        <w:ind w:left="1080"/>
        <w:rPr>
          <w:rFonts w:ascii="Calibri" w:hAnsi="Calibri"/>
          <w:b/>
        </w:rPr>
      </w:pPr>
      <w:r>
        <w:rPr>
          <w:rFonts w:ascii="Calibri" w:hAnsi="Calibri"/>
        </w:rPr>
        <w:t>Click Forgot Username</w:t>
      </w:r>
    </w:p>
    <w:p w14:paraId="1A77B9AC" w14:textId="7335F014" w:rsidR="00060283" w:rsidRPr="00060283" w:rsidRDefault="00060283" w:rsidP="00060283">
      <w:pPr>
        <w:ind w:left="1080"/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774823A0" wp14:editId="52AA2575">
                <wp:simplePos x="0" y="0"/>
                <wp:positionH relativeFrom="column">
                  <wp:posOffset>1693650</wp:posOffset>
                </wp:positionH>
                <wp:positionV relativeFrom="paragraph">
                  <wp:posOffset>2192480</wp:posOffset>
                </wp:positionV>
                <wp:extent cx="851400" cy="306720"/>
                <wp:effectExtent l="57150" t="57150" r="44450" b="55245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851400" cy="30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36FE2E" id="Ink 13" o:spid="_x0000_s1026" type="#_x0000_t75" style="position:absolute;margin-left:132.65pt;margin-top:171.95pt;width:68.5pt;height:25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">
                <v:imagedata r:id="rId13" o:title=""/>
              </v:shape>
            </w:pict>
          </mc:Fallback>
        </mc:AlternateContent>
      </w:r>
      <w:r w:rsidRPr="00060283">
        <w:rPr>
          <w:rFonts w:ascii="Calibri" w:hAnsi="Calibri"/>
          <w:b/>
          <w:noProof/>
        </w:rPr>
        <w:drawing>
          <wp:inline distT="0" distB="0" distL="0" distR="0" wp14:anchorId="372D7CC6" wp14:editId="78F018D3">
            <wp:extent cx="2473090" cy="2686050"/>
            <wp:effectExtent l="0" t="0" r="3810" b="0"/>
            <wp:docPr id="10" name="Picture 10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application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81385" cy="269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B8AEA" w14:textId="2AF9B075" w:rsidR="00060283" w:rsidRDefault="00060283" w:rsidP="00060283">
      <w:pPr>
        <w:ind w:left="1080"/>
        <w:rPr>
          <w:rFonts w:ascii="Calibri" w:hAnsi="Calibri"/>
          <w:b/>
        </w:rPr>
      </w:pPr>
    </w:p>
    <w:p w14:paraId="45A5709E" w14:textId="216DA78E" w:rsidR="00F35DB7" w:rsidRDefault="00060283" w:rsidP="00060283">
      <w:pPr>
        <w:ind w:left="1080"/>
        <w:rPr>
          <w:rFonts w:ascii="Calibri" w:hAnsi="Calibri"/>
          <w:bCs/>
        </w:rPr>
      </w:pPr>
      <w:r w:rsidRPr="00BB6BB3">
        <w:rPr>
          <w:rFonts w:ascii="Calibri" w:hAnsi="Calibri"/>
          <w:bCs/>
        </w:rPr>
        <w:lastRenderedPageBreak/>
        <w:t>Enter the email address that you used</w:t>
      </w:r>
      <w:r w:rsidR="00074B20" w:rsidRPr="00BB6BB3">
        <w:rPr>
          <w:rFonts w:ascii="Calibri" w:hAnsi="Calibri"/>
          <w:bCs/>
        </w:rPr>
        <w:t xml:space="preserve"> when you attended training before</w:t>
      </w:r>
      <w:r w:rsidRPr="00BB6BB3">
        <w:rPr>
          <w:rFonts w:ascii="Calibri" w:hAnsi="Calibri"/>
          <w:bCs/>
        </w:rPr>
        <w:t>, and the message will be sent to that address from vita.taxslayerpro.com</w:t>
      </w:r>
      <w:r w:rsidRPr="00060283">
        <w:rPr>
          <w:rFonts w:ascii="Calibri" w:hAnsi="Calibri"/>
          <w:b/>
        </w:rPr>
        <w:t xml:space="preserve"> </w:t>
      </w:r>
      <w:hyperlink r:id="rId15" w:history="1">
        <w:r w:rsidR="00176567" w:rsidRPr="00C94820">
          <w:rPr>
            <w:rStyle w:val="Hyperlink"/>
            <w:rFonts w:ascii="Calibri" w:hAnsi="Calibri"/>
            <w:bCs/>
          </w:rPr>
          <w:t>support@e.vita.taxslayerpro.com</w:t>
        </w:r>
      </w:hyperlink>
      <w:r w:rsidRPr="00C94820">
        <w:rPr>
          <w:rFonts w:ascii="Calibri" w:hAnsi="Calibri"/>
          <w:bCs/>
        </w:rPr>
        <w:t>. It may take 30 minutes or more.</w:t>
      </w:r>
      <w:r w:rsidR="00165754" w:rsidRPr="00C94820">
        <w:rPr>
          <w:rFonts w:ascii="Calibri" w:hAnsi="Calibri"/>
          <w:bCs/>
        </w:rPr>
        <w:t xml:space="preserve">  </w:t>
      </w:r>
    </w:p>
    <w:p w14:paraId="47F33605" w14:textId="0D324089" w:rsidR="00060283" w:rsidRPr="00C94820" w:rsidRDefault="00F35DB7" w:rsidP="00060283">
      <w:pPr>
        <w:ind w:left="108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MAKE </w:t>
      </w:r>
      <w:r w:rsidR="00165754" w:rsidRPr="00C94820">
        <w:rPr>
          <w:rFonts w:ascii="Calibri" w:hAnsi="Calibri"/>
          <w:bCs/>
        </w:rPr>
        <w:t xml:space="preserve">NOTE </w:t>
      </w:r>
      <w:r>
        <w:rPr>
          <w:rFonts w:ascii="Calibri" w:hAnsi="Calibri"/>
          <w:bCs/>
        </w:rPr>
        <w:t xml:space="preserve">OF YOUR </w:t>
      </w:r>
      <w:r w:rsidR="00165754" w:rsidRPr="00C94820">
        <w:rPr>
          <w:rFonts w:ascii="Calibri" w:hAnsi="Calibri"/>
          <w:bCs/>
        </w:rPr>
        <w:t>USERNAME HERE: ______________________</w:t>
      </w:r>
    </w:p>
    <w:p w14:paraId="50102FB6" w14:textId="18034BE9" w:rsidR="00165754" w:rsidRDefault="00165754" w:rsidP="00060283">
      <w:pPr>
        <w:ind w:left="1080"/>
        <w:rPr>
          <w:rFonts w:ascii="Calibri" w:hAnsi="Calibri"/>
          <w:b/>
        </w:rPr>
      </w:pPr>
    </w:p>
    <w:p w14:paraId="5183E79C" w14:textId="77777777" w:rsidR="00165754" w:rsidRDefault="00165754" w:rsidP="00060283">
      <w:pPr>
        <w:ind w:left="1080"/>
        <w:rPr>
          <w:rFonts w:ascii="Calibri" w:hAnsi="Calibri"/>
          <w:b/>
        </w:rPr>
      </w:pPr>
    </w:p>
    <w:p w14:paraId="2C032CC6" w14:textId="34D36252" w:rsidR="00060283" w:rsidRPr="004F48F8" w:rsidRDefault="00060283" w:rsidP="00060283">
      <w:pPr>
        <w:pStyle w:val="ListParagraph"/>
        <w:numPr>
          <w:ilvl w:val="0"/>
          <w:numId w:val="3"/>
        </w:numPr>
        <w:rPr>
          <w:rFonts w:ascii="Calibri" w:hAnsi="Calibri"/>
          <w:bCs/>
        </w:rPr>
      </w:pPr>
      <w:r w:rsidRPr="004F48F8">
        <w:rPr>
          <w:rFonts w:ascii="Calibri" w:hAnsi="Calibri"/>
          <w:bCs/>
        </w:rPr>
        <w:t>Click Forgot Password</w:t>
      </w:r>
      <w:r w:rsidR="00165754" w:rsidRPr="004F48F8">
        <w:rPr>
          <w:rFonts w:ascii="Calibri" w:hAnsi="Calibri"/>
          <w:bCs/>
        </w:rPr>
        <w:t>,</w:t>
      </w:r>
    </w:p>
    <w:p w14:paraId="21CE2D6B" w14:textId="6373B33E" w:rsidR="00165754" w:rsidRPr="00060283" w:rsidRDefault="00165754" w:rsidP="00165754">
      <w:pPr>
        <w:pStyle w:val="ListParagraph"/>
        <w:ind w:left="1080"/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68B0401E" wp14:editId="1528CB30">
                <wp:simplePos x="0" y="0"/>
                <wp:positionH relativeFrom="column">
                  <wp:posOffset>904170</wp:posOffset>
                </wp:positionH>
                <wp:positionV relativeFrom="paragraph">
                  <wp:posOffset>2384795</wp:posOffset>
                </wp:positionV>
                <wp:extent cx="765000" cy="298440"/>
                <wp:effectExtent l="57150" t="38100" r="35560" b="45085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765000" cy="29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3EDB40" id="Ink 16" o:spid="_x0000_s1026" type="#_x0000_t75" style="position:absolute;margin-left:70.5pt;margin-top:187.1pt;width:61.65pt;height:24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">
                <v:imagedata r:id="rId17" o:title=""/>
              </v:shape>
            </w:pict>
          </mc:Fallback>
        </mc:AlternateContent>
      </w:r>
      <w:r w:rsidRPr="00165754">
        <w:rPr>
          <w:rFonts w:ascii="Calibri" w:hAnsi="Calibri"/>
          <w:b/>
          <w:noProof/>
        </w:rPr>
        <w:drawing>
          <wp:inline distT="0" distB="0" distL="0" distR="0" wp14:anchorId="7B67FB26" wp14:editId="472281F4">
            <wp:extent cx="2085975" cy="2939328"/>
            <wp:effectExtent l="0" t="0" r="0" b="0"/>
            <wp:docPr id="15" name="Picture 1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application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90218" cy="2945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C1F5C" w14:textId="5D25A335" w:rsidR="00060283" w:rsidRDefault="00060283" w:rsidP="00060283">
      <w:pPr>
        <w:ind w:left="1080"/>
        <w:rPr>
          <w:rFonts w:ascii="Calibri" w:hAnsi="Calibri"/>
          <w:b/>
        </w:rPr>
      </w:pPr>
    </w:p>
    <w:p w14:paraId="07F31401" w14:textId="637FDA41" w:rsidR="00165754" w:rsidRPr="004F48F8" w:rsidRDefault="00165754" w:rsidP="00165754">
      <w:pPr>
        <w:pStyle w:val="ListParagraph"/>
        <w:numPr>
          <w:ilvl w:val="0"/>
          <w:numId w:val="3"/>
        </w:numPr>
        <w:rPr>
          <w:rFonts w:ascii="Calibri" w:hAnsi="Calibri"/>
          <w:bCs/>
        </w:rPr>
      </w:pPr>
      <w:r w:rsidRPr="004F48F8">
        <w:rPr>
          <w:rFonts w:ascii="Calibri" w:hAnsi="Calibri"/>
          <w:bCs/>
        </w:rPr>
        <w:t>Enter Username</w:t>
      </w:r>
      <w:r w:rsidR="004F48F8">
        <w:rPr>
          <w:rFonts w:ascii="Calibri" w:hAnsi="Calibri"/>
          <w:bCs/>
        </w:rPr>
        <w:t xml:space="preserve"> that you just retrieved</w:t>
      </w:r>
      <w:r w:rsidRPr="004F48F8">
        <w:rPr>
          <w:rFonts w:ascii="Calibri" w:hAnsi="Calibri"/>
          <w:bCs/>
        </w:rPr>
        <w:t xml:space="preserve"> and click submit.</w:t>
      </w:r>
    </w:p>
    <w:p w14:paraId="6A3061D2" w14:textId="77777777" w:rsidR="00165754" w:rsidRDefault="00165754" w:rsidP="00060283">
      <w:pPr>
        <w:ind w:left="1080"/>
        <w:rPr>
          <w:rFonts w:ascii="Calibri" w:hAnsi="Calibri"/>
          <w:b/>
        </w:rPr>
      </w:pPr>
    </w:p>
    <w:p w14:paraId="6B2F9EB2" w14:textId="0D793AE5" w:rsidR="003669BE" w:rsidRDefault="00165754" w:rsidP="00060283">
      <w:pPr>
        <w:ind w:left="1080"/>
        <w:rPr>
          <w:rFonts w:ascii="Calibri" w:hAnsi="Calibri"/>
          <w:b/>
        </w:rPr>
      </w:pPr>
      <w:r w:rsidRPr="00165754">
        <w:rPr>
          <w:rFonts w:ascii="Calibri" w:hAnsi="Calibri"/>
          <w:b/>
          <w:noProof/>
        </w:rPr>
        <w:drawing>
          <wp:inline distT="0" distB="0" distL="0" distR="0" wp14:anchorId="6575D24F" wp14:editId="6C128A01">
            <wp:extent cx="2486025" cy="1990300"/>
            <wp:effectExtent l="0" t="0" r="0" b="0"/>
            <wp:docPr id="17" name="Picture 1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, application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94482" cy="1997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52546" w14:textId="77777777" w:rsidR="003669BE" w:rsidRDefault="003669BE">
      <w:pPr>
        <w:spacing w:after="160" w:line="259" w:lineRule="auto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56BC363A" w14:textId="77777777" w:rsidR="00060283" w:rsidRDefault="00060283" w:rsidP="00060283">
      <w:pPr>
        <w:ind w:left="1080"/>
        <w:rPr>
          <w:rFonts w:ascii="Calibri" w:hAnsi="Calibri"/>
          <w:b/>
        </w:rPr>
      </w:pPr>
    </w:p>
    <w:p w14:paraId="4B5F1FBF" w14:textId="77777777" w:rsidR="003669BE" w:rsidRDefault="003669BE" w:rsidP="00060283">
      <w:pPr>
        <w:ind w:left="1080"/>
        <w:rPr>
          <w:rFonts w:ascii="Calibri" w:hAnsi="Calibri"/>
          <w:b/>
        </w:rPr>
      </w:pPr>
    </w:p>
    <w:p w14:paraId="5978E954" w14:textId="16151427" w:rsidR="003669BE" w:rsidRPr="00F35DB7" w:rsidRDefault="00165754" w:rsidP="003669BE">
      <w:pPr>
        <w:pStyle w:val="ListParagraph"/>
        <w:numPr>
          <w:ilvl w:val="0"/>
          <w:numId w:val="3"/>
        </w:numPr>
        <w:rPr>
          <w:rFonts w:ascii="Calibri" w:hAnsi="Calibri"/>
          <w:bCs/>
        </w:rPr>
      </w:pPr>
      <w:r w:rsidRPr="00F35DB7">
        <w:rPr>
          <w:rFonts w:ascii="Calibri" w:hAnsi="Calibri"/>
          <w:bCs/>
        </w:rPr>
        <w:t xml:space="preserve">Follow instructions to reset password. </w:t>
      </w:r>
      <w:r w:rsidR="003669BE" w:rsidRPr="00F35DB7">
        <w:rPr>
          <w:rFonts w:ascii="Calibri" w:hAnsi="Calibri"/>
          <w:bCs/>
        </w:rPr>
        <w:t xml:space="preserve">Password requirements shown below: </w:t>
      </w:r>
    </w:p>
    <w:p w14:paraId="0F56B797" w14:textId="2402D253" w:rsidR="003669BE" w:rsidRDefault="003669BE" w:rsidP="00060283">
      <w:pPr>
        <w:ind w:left="1080"/>
        <w:rPr>
          <w:rFonts w:ascii="Calibri" w:hAnsi="Calibri"/>
          <w:b/>
        </w:rPr>
      </w:pPr>
      <w:r w:rsidRPr="003669BE">
        <w:rPr>
          <w:rFonts w:ascii="Calibri" w:hAnsi="Calibri"/>
          <w:b/>
          <w:noProof/>
        </w:rPr>
        <w:drawing>
          <wp:inline distT="0" distB="0" distL="0" distR="0" wp14:anchorId="1B4B8E26" wp14:editId="3B90933E">
            <wp:extent cx="2743200" cy="3508544"/>
            <wp:effectExtent l="0" t="0" r="0" b="0"/>
            <wp:docPr id="18" name="Picture 18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Graphical user interface, text, application, chat or text message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746264" cy="3512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16DE7" w14:textId="7C0F0AA4" w:rsidR="003669BE" w:rsidRPr="007C402C" w:rsidRDefault="003669BE" w:rsidP="00060283">
      <w:pPr>
        <w:ind w:left="1080"/>
        <w:rPr>
          <w:rFonts w:ascii="Calibri" w:hAnsi="Calibri"/>
          <w:bCs/>
        </w:rPr>
      </w:pPr>
      <w:r w:rsidRPr="007C402C">
        <w:rPr>
          <w:rFonts w:ascii="Calibri" w:hAnsi="Calibri"/>
          <w:bCs/>
        </w:rPr>
        <w:t>Note the password that you chose: _________________________________.</w:t>
      </w:r>
    </w:p>
    <w:p w14:paraId="6818272B" w14:textId="01A3848D" w:rsidR="000A1A31" w:rsidRPr="007C402C" w:rsidRDefault="000A1A31" w:rsidP="00060283">
      <w:pPr>
        <w:ind w:left="1080"/>
        <w:rPr>
          <w:rFonts w:ascii="Calibri" w:hAnsi="Calibri"/>
          <w:bCs/>
        </w:rPr>
      </w:pPr>
    </w:p>
    <w:p w14:paraId="71C36183" w14:textId="06C1BA99" w:rsidR="00DB68AA" w:rsidRDefault="000A1A31" w:rsidP="00452EF7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0A1A31">
        <w:rPr>
          <w:rFonts w:ascii="Calibri" w:hAnsi="Calibri"/>
        </w:rPr>
        <w:t>1.</w:t>
      </w:r>
      <w:r w:rsidR="00452EF7" w:rsidRPr="000A1A31">
        <w:rPr>
          <w:rFonts w:ascii="Calibri" w:hAnsi="Calibri"/>
          <w:b/>
        </w:rPr>
        <w:t xml:space="preserve"> Link and Learn Certification Test</w:t>
      </w:r>
      <w:r w:rsidR="00452EF7" w:rsidRPr="000A1A31">
        <w:rPr>
          <w:rFonts w:ascii="Calibri" w:hAnsi="Calibri"/>
        </w:rPr>
        <w:t xml:space="preserve"> (</w:t>
      </w:r>
      <w:r w:rsidR="00452EF7" w:rsidRPr="000A1A31">
        <w:rPr>
          <w:rFonts w:ascii="Calibri" w:hAnsi="Calibri"/>
          <w:i/>
        </w:rPr>
        <w:t>Where you log in to take the actual test)</w:t>
      </w:r>
      <w:r w:rsidR="00452EF7" w:rsidRPr="000A1A31">
        <w:rPr>
          <w:rFonts w:ascii="Calibri" w:hAnsi="Calibri"/>
        </w:rPr>
        <w:t xml:space="preserve"> </w:t>
      </w:r>
      <w:hyperlink r:id="rId21" w:history="1">
        <w:r w:rsidR="00452EF7" w:rsidRPr="000A1A31">
          <w:rPr>
            <w:rStyle w:val="Hyperlink"/>
            <w:rFonts w:ascii="Calibri" w:hAnsi="Calibri"/>
            <w:b/>
          </w:rPr>
          <w:t>https://www.linklearncertification.com</w:t>
        </w:r>
      </w:hyperlink>
      <w:r w:rsidR="00452EF7" w:rsidRPr="000A1A31">
        <w:rPr>
          <w:rFonts w:ascii="Calibri" w:hAnsi="Calibri"/>
        </w:rPr>
        <w:t xml:space="preserve">. On left side of page, click </w:t>
      </w:r>
    </w:p>
    <w:p w14:paraId="139DCC10" w14:textId="01482D01" w:rsidR="00452EF7" w:rsidRPr="007C402C" w:rsidRDefault="00452EF7" w:rsidP="008F7062">
      <w:pPr>
        <w:pStyle w:val="ListParagraph"/>
        <w:rPr>
          <w:rFonts w:ascii="Calibri" w:hAnsi="Calibri"/>
          <w:bCs/>
        </w:rPr>
      </w:pPr>
      <w:r w:rsidRPr="000A1A31">
        <w:rPr>
          <w:rFonts w:ascii="Calibri" w:hAnsi="Calibri"/>
        </w:rPr>
        <w:t>“</w:t>
      </w:r>
      <w:r w:rsidR="00DB68AA">
        <w:rPr>
          <w:rFonts w:ascii="Calibri" w:hAnsi="Calibri"/>
        </w:rPr>
        <w:t>Forgot Password</w:t>
      </w:r>
      <w:r w:rsidR="005A6293">
        <w:rPr>
          <w:rFonts w:ascii="Calibri" w:hAnsi="Calibri"/>
        </w:rPr>
        <w:t xml:space="preserve"> or </w:t>
      </w:r>
      <w:r w:rsidR="00DB68AA">
        <w:rPr>
          <w:rFonts w:ascii="Calibri" w:hAnsi="Calibri"/>
        </w:rPr>
        <w:t>Username</w:t>
      </w:r>
      <w:r w:rsidRPr="000A1A31">
        <w:rPr>
          <w:rFonts w:ascii="Calibri" w:hAnsi="Calibri"/>
        </w:rPr>
        <w:t>”</w:t>
      </w:r>
      <w:r w:rsidR="008F7062">
        <w:rPr>
          <w:rFonts w:ascii="Calibri" w:hAnsi="Calibri"/>
        </w:rPr>
        <w:t xml:space="preserve">.   </w:t>
      </w:r>
      <w:r w:rsidRPr="007C402C">
        <w:rPr>
          <w:rFonts w:ascii="Calibri" w:hAnsi="Calibri"/>
          <w:bCs/>
        </w:rPr>
        <w:t xml:space="preserve">Try to use the same ID and Password as </w:t>
      </w:r>
      <w:r w:rsidR="000D5285">
        <w:rPr>
          <w:rFonts w:ascii="Calibri" w:hAnsi="Calibri"/>
          <w:bCs/>
        </w:rPr>
        <w:t xml:space="preserve">you set up above </w:t>
      </w:r>
      <w:r w:rsidRPr="007C402C">
        <w:rPr>
          <w:rFonts w:ascii="Calibri" w:hAnsi="Calibri"/>
          <w:bCs/>
        </w:rPr>
        <w:t xml:space="preserve">for TaxSlayer </w:t>
      </w:r>
      <w:r w:rsidR="000D5285">
        <w:rPr>
          <w:rFonts w:ascii="Calibri" w:hAnsi="Calibri"/>
          <w:bCs/>
        </w:rPr>
        <w:t>to simplify login.</w:t>
      </w:r>
    </w:p>
    <w:p w14:paraId="71D244CF" w14:textId="17A44C74" w:rsidR="000A1A31" w:rsidRDefault="007D34FF" w:rsidP="00452EF7">
      <w:pPr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072636E3" wp14:editId="01C25785">
                <wp:simplePos x="0" y="0"/>
                <wp:positionH relativeFrom="column">
                  <wp:posOffset>-140550</wp:posOffset>
                </wp:positionH>
                <wp:positionV relativeFrom="paragraph">
                  <wp:posOffset>2363630</wp:posOffset>
                </wp:positionV>
                <wp:extent cx="1515240" cy="464040"/>
                <wp:effectExtent l="38100" t="57150" r="46990" b="5080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515240" cy="46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E69A5A" id="Ink 20" o:spid="_x0000_s1026" type="#_x0000_t75" style="position:absolute;margin-left:-11.75pt;margin-top:185.4pt;width:120.7pt;height:3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">
                <v:imagedata r:id="rId23" o:title=""/>
              </v:shape>
            </w:pict>
          </mc:Fallback>
        </mc:AlternateContent>
      </w:r>
      <w:r w:rsidRPr="007D34FF">
        <w:rPr>
          <w:rFonts w:ascii="Calibri" w:hAnsi="Calibri"/>
          <w:b/>
          <w:noProof/>
        </w:rPr>
        <w:drawing>
          <wp:inline distT="0" distB="0" distL="0" distR="0" wp14:anchorId="06B6BC5C" wp14:editId="70CD32CD">
            <wp:extent cx="1595747" cy="3018155"/>
            <wp:effectExtent l="0" t="0" r="5080" b="0"/>
            <wp:docPr id="19" name="Picture 1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Graphical user interface, application&#10;&#10;Description automatically generated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604455" cy="3034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5CE65" w14:textId="13867AA7" w:rsidR="007D34FF" w:rsidRPr="00842593" w:rsidRDefault="008F7062" w:rsidP="00452EF7">
      <w:pPr>
        <w:rPr>
          <w:rFonts w:ascii="Calibri" w:hAnsi="Calibri"/>
          <w:bCs/>
        </w:rPr>
      </w:pPr>
      <w:r>
        <w:rPr>
          <w:rFonts w:ascii="Calibri" w:hAnsi="Calibri"/>
          <w:bCs/>
        </w:rPr>
        <w:lastRenderedPageBreak/>
        <w:t xml:space="preserve">2. </w:t>
      </w:r>
      <w:r w:rsidR="00842593">
        <w:rPr>
          <w:rFonts w:ascii="Calibri" w:hAnsi="Calibri"/>
          <w:bCs/>
        </w:rPr>
        <w:t>After you click</w:t>
      </w:r>
      <w:r w:rsidR="005A6293">
        <w:rPr>
          <w:rFonts w:ascii="Calibri" w:hAnsi="Calibri"/>
          <w:bCs/>
        </w:rPr>
        <w:t>, you should see this screen:</w:t>
      </w:r>
    </w:p>
    <w:p w14:paraId="6FF1F63D" w14:textId="30806DFC" w:rsidR="007D34FF" w:rsidRDefault="007D34FF" w:rsidP="00452EF7">
      <w:pPr>
        <w:rPr>
          <w:rFonts w:ascii="Calibri" w:hAnsi="Calibri"/>
          <w:b/>
        </w:rPr>
      </w:pPr>
    </w:p>
    <w:p w14:paraId="4A082A3F" w14:textId="7062C78C" w:rsidR="007D34FF" w:rsidRDefault="007D34FF" w:rsidP="00452EF7">
      <w:pPr>
        <w:rPr>
          <w:rFonts w:ascii="Calibri" w:hAnsi="Calibri"/>
          <w:b/>
        </w:rPr>
      </w:pPr>
      <w:r w:rsidRPr="007D34FF">
        <w:rPr>
          <w:rFonts w:ascii="Calibri" w:hAnsi="Calibri"/>
          <w:b/>
          <w:noProof/>
        </w:rPr>
        <w:drawing>
          <wp:inline distT="0" distB="0" distL="0" distR="0" wp14:anchorId="46EB5673" wp14:editId="4B35832E">
            <wp:extent cx="5943600" cy="2451735"/>
            <wp:effectExtent l="0" t="0" r="0" b="5715"/>
            <wp:docPr id="21" name="Picture 2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Graphical user interface, text&#10;&#10;Description automatically generated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5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E3787" w14:textId="2A5E3614" w:rsidR="00B71B7B" w:rsidRPr="00430744" w:rsidRDefault="008F7062" w:rsidP="00452EF7">
      <w:p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3. </w:t>
      </w:r>
      <w:r w:rsidR="00B71B7B" w:rsidRPr="00430744">
        <w:rPr>
          <w:rFonts w:ascii="Calibri" w:hAnsi="Calibri"/>
          <w:bCs/>
        </w:rPr>
        <w:t>You should receive an email like this</w:t>
      </w:r>
      <w:r w:rsidR="00430744" w:rsidRPr="00430744">
        <w:rPr>
          <w:rFonts w:ascii="Calibri" w:hAnsi="Calibri"/>
          <w:bCs/>
        </w:rPr>
        <w:t>, from Linklearnsupport@redcedarconsultancy.com</w:t>
      </w:r>
    </w:p>
    <w:p w14:paraId="2AAD1A5D" w14:textId="7D19A337" w:rsidR="007D34FF" w:rsidRDefault="007D34FF" w:rsidP="00452EF7">
      <w:pPr>
        <w:rPr>
          <w:rFonts w:ascii="Calibri" w:hAnsi="Calibri"/>
          <w:b/>
        </w:rPr>
      </w:pPr>
    </w:p>
    <w:p w14:paraId="5B976B4A" w14:textId="5AFBEEE4" w:rsidR="007D34FF" w:rsidRDefault="007D34FF" w:rsidP="00452EF7">
      <w:pPr>
        <w:rPr>
          <w:rFonts w:ascii="Calibri" w:hAnsi="Calibri"/>
          <w:b/>
        </w:rPr>
      </w:pPr>
    </w:p>
    <w:p w14:paraId="0E088815" w14:textId="4C47EDA4" w:rsidR="007D34FF" w:rsidRDefault="007D34FF" w:rsidP="00452EF7">
      <w:pPr>
        <w:rPr>
          <w:rFonts w:ascii="Calibri" w:hAnsi="Calibri"/>
          <w:b/>
        </w:rPr>
      </w:pPr>
      <w:r w:rsidRPr="007D34FF">
        <w:rPr>
          <w:rFonts w:ascii="Calibri" w:hAnsi="Calibri"/>
          <w:b/>
          <w:noProof/>
        </w:rPr>
        <w:drawing>
          <wp:inline distT="0" distB="0" distL="0" distR="0" wp14:anchorId="7E748357" wp14:editId="28EF04D1">
            <wp:extent cx="5943600" cy="1929765"/>
            <wp:effectExtent l="0" t="0" r="0" b="0"/>
            <wp:docPr id="22" name="Picture 2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Graphical user interface, text, application, email&#10;&#10;Description automatically generated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A7521" w14:textId="77777777" w:rsidR="000A1A31" w:rsidRDefault="000A1A31" w:rsidP="00452EF7">
      <w:pPr>
        <w:rPr>
          <w:rFonts w:ascii="Calibri" w:hAnsi="Calibri"/>
          <w:b/>
        </w:rPr>
      </w:pPr>
    </w:p>
    <w:p w14:paraId="27AA3C1C" w14:textId="52A5B6E0" w:rsidR="00452EF7" w:rsidRPr="008F7062" w:rsidRDefault="008F7062" w:rsidP="00452EF7">
      <w:pPr>
        <w:rPr>
          <w:rFonts w:ascii="Calibri" w:hAnsi="Calibri"/>
          <w:bCs/>
        </w:rPr>
      </w:pPr>
      <w:r w:rsidRPr="008F7062">
        <w:rPr>
          <w:rFonts w:ascii="Calibri" w:hAnsi="Calibri"/>
          <w:bCs/>
        </w:rPr>
        <w:t xml:space="preserve">4. </w:t>
      </w:r>
      <w:r w:rsidR="00B71217" w:rsidRPr="008F7062">
        <w:rPr>
          <w:rFonts w:ascii="Calibri" w:hAnsi="Calibri"/>
          <w:bCs/>
        </w:rPr>
        <w:t>Make note of the User ID and Password received:</w:t>
      </w:r>
    </w:p>
    <w:p w14:paraId="48D0BDC9" w14:textId="77777777" w:rsidR="00452EF7" w:rsidRPr="008F7062" w:rsidRDefault="00452EF7" w:rsidP="00452EF7">
      <w:pPr>
        <w:rPr>
          <w:rFonts w:ascii="Calibri" w:hAnsi="Calibri"/>
          <w:bCs/>
        </w:rPr>
      </w:pPr>
    </w:p>
    <w:p w14:paraId="0B0DAA07" w14:textId="77777777" w:rsidR="00452EF7" w:rsidRPr="008F7062" w:rsidRDefault="00452EF7" w:rsidP="00452EF7">
      <w:pPr>
        <w:rPr>
          <w:rFonts w:ascii="Calibri" w:hAnsi="Calibri"/>
          <w:bCs/>
        </w:rPr>
      </w:pPr>
      <w:r w:rsidRPr="008F7062">
        <w:rPr>
          <w:rFonts w:ascii="Calibri" w:hAnsi="Calibri"/>
          <w:bCs/>
        </w:rPr>
        <w:t>Link and Learn Test User ID _____________</w:t>
      </w:r>
    </w:p>
    <w:p w14:paraId="26409880" w14:textId="74572BFE" w:rsidR="00452EF7" w:rsidRPr="008F7062" w:rsidRDefault="00452EF7" w:rsidP="00452EF7">
      <w:pPr>
        <w:rPr>
          <w:rFonts w:ascii="Calibri" w:hAnsi="Calibri"/>
          <w:bCs/>
        </w:rPr>
      </w:pPr>
      <w:r w:rsidRPr="008F7062">
        <w:rPr>
          <w:rFonts w:ascii="Calibri" w:hAnsi="Calibri"/>
          <w:bCs/>
        </w:rPr>
        <w:t>Link and Learn Test Password ____________</w:t>
      </w:r>
    </w:p>
    <w:p w14:paraId="4F3F9B52" w14:textId="47B6B3A3" w:rsidR="00B71217" w:rsidRPr="008F7062" w:rsidRDefault="00B71217" w:rsidP="00452EF7">
      <w:pPr>
        <w:rPr>
          <w:rFonts w:ascii="Calibri" w:hAnsi="Calibri"/>
          <w:bCs/>
        </w:rPr>
      </w:pPr>
    </w:p>
    <w:p w14:paraId="47164DAE" w14:textId="599C82BB" w:rsidR="00B71217" w:rsidRPr="008F7062" w:rsidRDefault="00B71217" w:rsidP="00452EF7">
      <w:pPr>
        <w:rPr>
          <w:rFonts w:ascii="Calibri" w:hAnsi="Calibri"/>
          <w:bCs/>
        </w:rPr>
      </w:pPr>
    </w:p>
    <w:p w14:paraId="71C29E09" w14:textId="14BD7B26" w:rsidR="00944431" w:rsidRPr="008F7062" w:rsidRDefault="00944431" w:rsidP="00452EF7">
      <w:pPr>
        <w:rPr>
          <w:rFonts w:ascii="Calibri" w:hAnsi="Calibri"/>
          <w:bCs/>
        </w:rPr>
      </w:pPr>
      <w:r w:rsidRPr="008F7062">
        <w:rPr>
          <w:rFonts w:ascii="Calibri" w:hAnsi="Calibri"/>
          <w:bCs/>
        </w:rPr>
        <w:t xml:space="preserve">Return to Linklearncertification.com page to log in. </w:t>
      </w:r>
      <w:r w:rsidR="00EB12D4" w:rsidRPr="008F7062">
        <w:rPr>
          <w:rFonts w:ascii="Calibri" w:hAnsi="Calibri"/>
          <w:bCs/>
        </w:rPr>
        <w:t xml:space="preserve"> </w:t>
      </w:r>
    </w:p>
    <w:p w14:paraId="1A8D755C" w14:textId="2C0B43E3" w:rsidR="00B71217" w:rsidRDefault="00914E0B" w:rsidP="00452EF7">
      <w:pPr>
        <w:rPr>
          <w:rFonts w:ascii="Calibri" w:hAnsi="Calibri"/>
          <w:b/>
        </w:rPr>
      </w:pPr>
      <w:r w:rsidRPr="007D34FF">
        <w:rPr>
          <w:rFonts w:ascii="Calibri" w:hAnsi="Calibri"/>
          <w:b/>
          <w:noProof/>
        </w:rPr>
        <w:lastRenderedPageBreak/>
        <w:drawing>
          <wp:inline distT="0" distB="0" distL="0" distR="0" wp14:anchorId="150342EC" wp14:editId="392B26EF">
            <wp:extent cx="1595747" cy="3018155"/>
            <wp:effectExtent l="0" t="0" r="5080" b="0"/>
            <wp:docPr id="24" name="Picture 2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Graphical user interface, application&#10;&#10;Description automatically generated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604455" cy="3034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820A0" w14:textId="08BC2FD4" w:rsidR="00D30D37" w:rsidRDefault="00D30D37" w:rsidP="00452EF7">
      <w:pPr>
        <w:rPr>
          <w:rFonts w:ascii="Calibri" w:hAnsi="Calibri"/>
          <w:b/>
        </w:rPr>
      </w:pPr>
    </w:p>
    <w:p w14:paraId="36839ADA" w14:textId="30AF9EC8" w:rsidR="00C149FB" w:rsidRDefault="00C149FB" w:rsidP="00452EF7">
      <w:pPr>
        <w:rPr>
          <w:rFonts w:ascii="Calibri" w:hAnsi="Calibri"/>
          <w:b/>
        </w:rPr>
      </w:pPr>
    </w:p>
    <w:p w14:paraId="5C6B18F3" w14:textId="3B3584F7" w:rsidR="00C149FB" w:rsidRPr="00E55825" w:rsidRDefault="008F7062" w:rsidP="00452EF7">
      <w:p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5. </w:t>
      </w:r>
      <w:r w:rsidR="00950876" w:rsidRPr="00E55825">
        <w:rPr>
          <w:rFonts w:ascii="Calibri" w:hAnsi="Calibri"/>
          <w:bCs/>
        </w:rPr>
        <w:t xml:space="preserve">Click on </w:t>
      </w:r>
      <w:r>
        <w:rPr>
          <w:rFonts w:ascii="Calibri" w:hAnsi="Calibri"/>
          <w:bCs/>
        </w:rPr>
        <w:t xml:space="preserve">tab for </w:t>
      </w:r>
      <w:r w:rsidR="00950876" w:rsidRPr="00E55825">
        <w:rPr>
          <w:rFonts w:ascii="Calibri" w:hAnsi="Calibri"/>
          <w:bCs/>
        </w:rPr>
        <w:t>My account, and make any updates neede</w:t>
      </w:r>
      <w:r w:rsidR="00002F90" w:rsidRPr="00E55825">
        <w:rPr>
          <w:rFonts w:ascii="Calibri" w:hAnsi="Calibri"/>
          <w:bCs/>
        </w:rPr>
        <w:t>d:</w:t>
      </w:r>
    </w:p>
    <w:p w14:paraId="5E5D7B1A" w14:textId="3446152B" w:rsidR="00002F90" w:rsidRPr="00E55825" w:rsidRDefault="00002F90" w:rsidP="00452EF7">
      <w:pPr>
        <w:rPr>
          <w:rFonts w:ascii="Calibri" w:hAnsi="Calibri"/>
          <w:bCs/>
        </w:rPr>
      </w:pPr>
      <w:r w:rsidRPr="00E55825">
        <w:rPr>
          <w:rFonts w:ascii="Calibri" w:hAnsi="Calibri"/>
          <w:bCs/>
        </w:rPr>
        <w:t>Make sure your name matches the way it is listed on your driver’s license</w:t>
      </w:r>
    </w:p>
    <w:p w14:paraId="7FA6F18D" w14:textId="2F9577E5" w:rsidR="00002F90" w:rsidRPr="00E55825" w:rsidRDefault="00002F90" w:rsidP="00452EF7">
      <w:pPr>
        <w:rPr>
          <w:rFonts w:ascii="Calibri" w:hAnsi="Calibri"/>
          <w:bCs/>
        </w:rPr>
      </w:pPr>
      <w:r w:rsidRPr="00E55825">
        <w:rPr>
          <w:rFonts w:ascii="Calibri" w:hAnsi="Calibri"/>
          <w:bCs/>
        </w:rPr>
        <w:t xml:space="preserve">Update your </w:t>
      </w:r>
      <w:r w:rsidR="00E55825" w:rsidRPr="00E55825">
        <w:rPr>
          <w:rFonts w:ascii="Calibri" w:hAnsi="Calibri"/>
          <w:bCs/>
        </w:rPr>
        <w:t>address and any other information that has changed.</w:t>
      </w:r>
    </w:p>
    <w:p w14:paraId="64707201" w14:textId="0E69487D" w:rsidR="00C149FB" w:rsidRDefault="00C149FB" w:rsidP="00452EF7">
      <w:pPr>
        <w:rPr>
          <w:rFonts w:ascii="Calibri" w:hAnsi="Calibri"/>
          <w:b/>
        </w:rPr>
      </w:pPr>
      <w:r w:rsidRPr="00C149FB">
        <w:rPr>
          <w:rFonts w:ascii="Calibri" w:hAnsi="Calibri"/>
          <w:b/>
          <w:noProof/>
        </w:rPr>
        <w:drawing>
          <wp:inline distT="0" distB="0" distL="0" distR="0" wp14:anchorId="780E8952" wp14:editId="5760F720">
            <wp:extent cx="5943600" cy="2255520"/>
            <wp:effectExtent l="0" t="0" r="0" b="0"/>
            <wp:docPr id="28" name="Picture 28" descr="Graphical user interface, text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Graphical user interface, text, website&#10;&#10;Description automatically generated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4C5BF" w14:textId="7A93129D" w:rsidR="00D30D37" w:rsidRDefault="00D30D37" w:rsidP="00452EF7">
      <w:pPr>
        <w:rPr>
          <w:rFonts w:ascii="Calibri" w:hAnsi="Calibri"/>
          <w:b/>
        </w:rPr>
      </w:pPr>
    </w:p>
    <w:p w14:paraId="773E1641" w14:textId="3DF55B4B" w:rsidR="00D30D37" w:rsidRDefault="00D30D37" w:rsidP="00452EF7">
      <w:pPr>
        <w:rPr>
          <w:rFonts w:ascii="Calibri" w:hAnsi="Calibri"/>
          <w:b/>
        </w:rPr>
      </w:pPr>
    </w:p>
    <w:p w14:paraId="32409543" w14:textId="77777777" w:rsidR="00D30D37" w:rsidRDefault="00D30D37" w:rsidP="00452EF7">
      <w:pPr>
        <w:rPr>
          <w:rFonts w:ascii="Calibri" w:hAnsi="Calibri"/>
          <w:b/>
        </w:rPr>
      </w:pPr>
    </w:p>
    <w:p w14:paraId="2798D34B" w14:textId="036A99A0" w:rsidR="00D30D37" w:rsidRPr="00B260FB" w:rsidRDefault="00D30D37" w:rsidP="00452EF7">
      <w:pPr>
        <w:rPr>
          <w:rFonts w:ascii="Calibri" w:hAnsi="Calibri"/>
          <w:b/>
        </w:rPr>
      </w:pPr>
    </w:p>
    <w:sectPr w:rsidR="00D30D37" w:rsidRPr="00B26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B536C"/>
    <w:multiLevelType w:val="hybridMultilevel"/>
    <w:tmpl w:val="D0CE1C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809F6"/>
    <w:multiLevelType w:val="hybridMultilevel"/>
    <w:tmpl w:val="3000F70C"/>
    <w:lvl w:ilvl="0" w:tplc="9CCA8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CF26A1"/>
    <w:multiLevelType w:val="hybridMultilevel"/>
    <w:tmpl w:val="AC665EB2"/>
    <w:lvl w:ilvl="0" w:tplc="35F2168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0573270">
    <w:abstractNumId w:val="2"/>
  </w:num>
  <w:num w:numId="2" w16cid:durableId="448741636">
    <w:abstractNumId w:val="0"/>
  </w:num>
  <w:num w:numId="3" w16cid:durableId="1948921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EF7"/>
    <w:rsid w:val="00002F90"/>
    <w:rsid w:val="00060283"/>
    <w:rsid w:val="00074B20"/>
    <w:rsid w:val="000A1A31"/>
    <w:rsid w:val="000D5285"/>
    <w:rsid w:val="00165754"/>
    <w:rsid w:val="00176567"/>
    <w:rsid w:val="003669BE"/>
    <w:rsid w:val="00430744"/>
    <w:rsid w:val="00435BD7"/>
    <w:rsid w:val="00452EF7"/>
    <w:rsid w:val="004F48F8"/>
    <w:rsid w:val="00563845"/>
    <w:rsid w:val="005A6293"/>
    <w:rsid w:val="00743C9E"/>
    <w:rsid w:val="007C402C"/>
    <w:rsid w:val="007D34FF"/>
    <w:rsid w:val="00822E34"/>
    <w:rsid w:val="00842593"/>
    <w:rsid w:val="008F7062"/>
    <w:rsid w:val="00914E0B"/>
    <w:rsid w:val="00944431"/>
    <w:rsid w:val="00950876"/>
    <w:rsid w:val="00994505"/>
    <w:rsid w:val="00B036E5"/>
    <w:rsid w:val="00B71217"/>
    <w:rsid w:val="00B71B7B"/>
    <w:rsid w:val="00BB6BB3"/>
    <w:rsid w:val="00BE785F"/>
    <w:rsid w:val="00C056F6"/>
    <w:rsid w:val="00C149FB"/>
    <w:rsid w:val="00C94820"/>
    <w:rsid w:val="00D30D37"/>
    <w:rsid w:val="00D93970"/>
    <w:rsid w:val="00DB68AA"/>
    <w:rsid w:val="00E55825"/>
    <w:rsid w:val="00E647ED"/>
    <w:rsid w:val="00EB12D4"/>
    <w:rsid w:val="00F35DB7"/>
    <w:rsid w:val="00F6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6FC08"/>
  <w15:chartTrackingRefBased/>
  <w15:docId w15:val="{1E3A579E-3681-4C39-A526-1B22AF16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52EF7"/>
    <w:rPr>
      <w:color w:val="0000FF"/>
      <w:u w:val="single"/>
    </w:rPr>
  </w:style>
  <w:style w:type="character" w:customStyle="1" w:styleId="apple-converted-space">
    <w:name w:val="apple-converted-space"/>
    <w:rsid w:val="00452EF7"/>
  </w:style>
  <w:style w:type="character" w:styleId="UnresolvedMention">
    <w:name w:val="Unresolved Mention"/>
    <w:basedOn w:val="DefaultParagraphFont"/>
    <w:uiPriority w:val="99"/>
    <w:semiHidden/>
    <w:unhideWhenUsed/>
    <w:rsid w:val="000602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60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hyperlink" Target="https://www.linklearncertification.com" TargetMode="External"/><Relationship Id="rId7" Type="http://schemas.openxmlformats.org/officeDocument/2006/relationships/image" Target="media/image1.png"/><Relationship Id="rId12" Type="http://schemas.openxmlformats.org/officeDocument/2006/relationships/customXml" Target="ink/ink3.xml"/><Relationship Id="rId17" Type="http://schemas.openxmlformats.org/officeDocument/2006/relationships/image" Target="media/image7.png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customXml" Target="ink/ink4.xml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image" Target="media/image4.png"/><Relationship Id="rId24" Type="http://schemas.openxmlformats.org/officeDocument/2006/relationships/image" Target="media/image12.png"/><Relationship Id="rId5" Type="http://schemas.openxmlformats.org/officeDocument/2006/relationships/hyperlink" Target="http://www.LinkLearnCertification.com" TargetMode="External"/><Relationship Id="rId15" Type="http://schemas.openxmlformats.org/officeDocument/2006/relationships/hyperlink" Target="mailto:support@e.vita.taxslayerpro.com" TargetMode="External"/><Relationship Id="rId23" Type="http://schemas.openxmlformats.org/officeDocument/2006/relationships/image" Target="media/image11.png"/><Relationship Id="rId28" Type="http://schemas.openxmlformats.org/officeDocument/2006/relationships/fontTable" Target="fontTable.xml"/><Relationship Id="rId10" Type="http://schemas.openxmlformats.org/officeDocument/2006/relationships/customXml" Target="ink/ink2.xm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customXml" Target="ink/ink5.xml"/><Relationship Id="rId27" Type="http://schemas.openxmlformats.org/officeDocument/2006/relationships/image" Target="media/image1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29T22:43:09.79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3580 267 24575,'-1332'0'0,"1289"1"0,0-3 0,1-1 0,-1-2 0,0-2 0,1-2 0,1-1 0,-60-24 0,35 9 0,-104-24 0,-3-1 0,58 21 0,17 6 0,78 17 0,-1 1 0,0 1 0,1 1 0,-1 1 0,-1 1 0,1 1 0,0 0 0,0 2 0,0 0 0,-24 7 0,-14 8 0,1 2 0,-67 31 0,111-44 0,-241 79 0,58-23 0,174-52 0,1 2 0,-1 0 0,-25 19 0,-16 9 0,58-36 0,0-1 0,0 2 0,1-1 0,-1 1 0,1-1 0,0 1 0,0 1 0,1-1 0,0 1 0,0 0 0,0 0 0,1 0 0,-1 0 0,1 1 0,1-1 0,-1 1 0,1 0 0,1-1 0,-3 13 0,2 8 0,1-1 0,1 0 0,6 51 0,-5-68 0,1-1 0,0 0 0,1 0 0,0 0 0,0-1 0,1 1 0,0-1 0,6 10 0,45 55 0,-48-63 0,2 3 0,1-1 0,0 0 0,0-1 0,1 0 0,0-1 0,1 0 0,0-1 0,0 0 0,0-1 0,1 0 0,1-1 0,-1-1 0,1 0 0,0 0 0,0-2 0,19 3 0,-14-3 0,51 7 0,107 2 0,-139-12 0,0 1 0,71 13 0,-65-7 0,62 1 0,-63-6 0,74 13 0,-40 1 0,234 62 0,-283-70 0,0-2 0,1-1 0,31 1 0,20 4 0,1-2 0,0-2 0,115-8 0,-56-1 0,1006 3 0,-1116-2 0,0-1 0,-1-2 0,1-1 0,-1-1 0,0-1 0,-1-2 0,0-1 0,0-1 0,-1-2 0,-1 0 0,0-2 0,40-32 0,-57 39 0,0 0 0,-1 0 0,0-1 0,0-1 0,-1 1 0,0-1 0,-1-1 0,0 1 0,6-19 0,3-16 0,12-55 0,-18 64 0,5-13 0,-7 26 0,0 0 0,-1 0 0,-2 0 0,3-40 0,-7 58 0,0 1 0,0 0 0,-1 0 0,1 0 0,-1 0 0,0 0 0,-1 0 0,1 0 0,-1 0 0,0 0 0,0 0 0,-1 1 0,1-1 0,-1 1 0,0 0 0,0-1 0,-1 1 0,1 1 0,-1-1 0,0 0 0,0 1 0,0 0 0,0 0 0,0 0 0,-1 1 0,0-1 0,-6-2 0,-17-4 0,-48-11 0,52 14 0,-1 0 0,1-1 0,-26-12 0,9 0-29,-49-25-1307,72 32-5490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29T22:46:49.63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29T22:47:08.80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110 55 24575,'47'-2'0,"49"-9"0,10-1 0,28-2 0,-73 7 0,64-1 0,440 9 0,-537 0 0,0 2 0,28 6 0,48 4 0,-66-10 0,0 2 0,58 14 0,-60-10 0,1-2 0,64 5 0,-72-10 0,44 8 0,-45-5 0,52 3 0,-17-10 0,-26 1 0,59 4 0,-86-2 0,-1 1 0,1-1 0,-1 2 0,1-1 0,-1 1 0,0 1 0,0 0 0,0 0 0,-1 0 0,0 1 0,9 6 0,-14-8 0,0 0 0,0 0 0,0 1 0,0-1 0,-1 0 0,1 1 0,-1 0 0,0-1 0,0 1 0,0 0 0,-1 0 0,1 0 0,-1 0 0,0 1 0,0-1 0,0 0 0,-1 0 0,1 1 0,-1 5 0,-2 7 0,0 0 0,0 0 0,-9 28 0,-3 25 0,13-51 0,0-1 0,-1 0 0,-1 0 0,-1 0 0,-1 0 0,0-1 0,-1 1 0,-1-1 0,-13 23 0,-10 29 0,27-59 0,-1 0 0,0 0 0,0 0 0,-1 0 0,-1 0 0,0-1 0,0 0 0,-10 11 0,7-12 0,-2 1 0,1-2 0,-1 1 0,-1-1 0,1-1 0,-1 0 0,0 0 0,0-2 0,-1 1 0,0-2 0,1 1 0,-1-2 0,-17 2 0,-23 1 0,-107-6 0,79-2 0,-1373 3 0,1445-1 0,1 0 0,0 0 0,0-1 0,0 0 0,0 0 0,1-1 0,-1 0 0,1-1 0,-1 0 0,-8-6 0,-70-54 0,70 51 0,11 9 0,-1-1 0,0 0 0,1-1 0,0 1 0,0-1 0,1 0 0,-1 0 0,1-1 0,1 1 0,-1-1 0,-3-10 0,4 5 0,0 0 0,1-1 0,1 1 0,0 0 0,0-1 0,2-14 0,0-23 0,2 0 0,3 1 0,1-1 0,3 1 0,25-75 0,-12 37 82,-13 43-1529,-4 21-5379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29T23:00:57.75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2 108 24575,'-2'111'0,"5"123"0,-1-208 0,2 0 0,0 0 0,2-1 0,1 0 0,17 42 0,-18-53 0,1 0 0,1-1 0,0 0 0,1 0 0,0-1 0,0 0 0,2 0 0,-1-1 0,2-1 0,-1 0 0,15 9 0,-19-14 0,1-1 0,0-1 0,0 0 0,0 0 0,1 0 0,-1-1 0,1 0 0,-1-1 0,17 1 0,86-6 0,-50 1 0,-52 3 0,12 1 0,0-1 0,0-1 0,0-1 0,0-1 0,0-1 0,0-1 0,-1 0 0,25-11 0,-22 7 0,1 0 0,0 2 0,0 0 0,0 2 0,1 0 0,37-1 0,14-4 0,128-35 0,-164 34 0,72-6 0,-79 13 0,61-14 0,-28 3 0,109-12 0,-152 24 0,75-3 0,-61 5 0,-1-2 0,47-9 0,-72 10 0,-1-1 0,0 0 0,0-1 0,0 0 0,0-1 0,0 0 0,-1 0 0,0-1 0,0 0 0,0 0 0,-1-1 0,9-10 0,-12 11 0,0 0 0,-1-1 0,0 0 0,0 0 0,0 0 0,-1 0 0,0 0 0,-1-1 0,0 1 0,0-1 0,0 0 0,-1 1 0,0-1 0,-1 0 0,1 0 0,-2 0 0,1 0 0,-1 0 0,0 1 0,-1-1 0,0 0 0,0 1 0,0-1 0,-1 1 0,0 0 0,-1-1 0,0 2 0,0-1 0,0 0 0,-1 1 0,0 0 0,0 0 0,-1 0 0,-8-7 0,-31-18 0,-88-67 0,117 86 0,0 1 0,-1 0 0,0 1 0,0 1 0,-1 1 0,0 1 0,-1 0 0,1 1 0,-1 1 0,-36-5 0,-13 3 0,-118 3 0,166 4 0,-13 2 0,0 2 0,0 2 0,1 1 0,-43 15 0,-62 12 0,67-22 0,-43 7 0,0-4 0,-118-1 0,-227-15-1365,430 1-5461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29T23:15:22.51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3141 98 24575,'5'-2'0,"-1"1"0,1-1 0,-1 0 0,1 0 0,-1 0 0,0-1 0,0 1 0,0-1 0,0 0 0,0 0 0,4-6 0,19-12 0,-17 16 0,1 1 0,-1 0 0,1 0 0,0 2 0,-1-1 0,1 1 0,0 1 0,1 0 0,-1 0 0,0 1 0,0 1 0,0-1 0,0 2 0,21 5 0,11 5 0,-1 2 0,59 29 0,-30-12 0,17 5 0,271 101 0,-354-135 0,0 1 0,1-1 0,-1 1 0,0 0 0,0 0 0,0 0 0,0 1 0,-1-1 0,0 1 0,1 0 0,-1 1 0,-1-1 0,1 1 0,-1-1 0,1 1 0,-1 0 0,-1 1 0,1-1 0,-1 0 0,0 1 0,0-1 0,-1 1 0,2 8 0,1 12 0,-2-1 0,-1 1 0,-1 0 0,-4 30 0,0 6 0,3-51 0,0-1 0,-2 1 0,1 0 0,-1-1 0,-1 1 0,0-1 0,0 0 0,-1 0 0,0-1 0,-1 1 0,0-1 0,0 0 0,-1-1 0,0 0 0,-11 9 0,-13 13 0,-2-2 0,-52 34 0,2-3 0,-97 63 0,147-103 0,-1-1 0,0-2 0,-63 21 0,51-23 0,-3 2 0,-2-2 0,1-2 0,-87 9 0,-972 7 0,1042-33 0,0-2 0,0-3 0,-112-33 0,47 11 0,84 25 0,0 1 0,-1 3 0,-87 6 0,33 0 0,62-5 0,1-2 0,-73-15 0,28 3 0,-194-28 0,200 31 0,53 10 0,1-2 0,-1 0 0,1-1 0,-37-15 0,11 1 0,42 18 0,0-1 0,0 0 0,0-1 0,0 1 0,1-2 0,0 1 0,0-1 0,0 0 0,0-1 0,1 0 0,0 0 0,0-1 0,0 0 0,1 0 0,-6-9 0,-19-37 0,4-1 0,1-1 0,-20-66 0,28 34 0,14 64 0,-1-1 0,-14-44 0,17 65 0,0-1 0,1 0 0,-1 0 0,1 0 0,0 1 0,1-1 0,-1-1 0,1 1 0,-1 0 0,1 0 0,0 0 0,1 0 0,-1 0 0,1 0 0,0 0 0,2-7 0,-1 7 0,0 1 0,0 0 0,1 0 0,-1 1 0,1-1 0,0 0 0,-1 1 0,1 0 0,0-1 0,1 1 0,-1 1 0,0-1 0,0 0 0,1 1 0,-1-1 0,1 1 0,0 0 0,5-1 0,300-67 0,-272 63 0,1 1 0,-1 3 0,1 0 0,51 6 0,-2-2 0,818-1 0,-870-4 0,-1 0 0,0-2 0,37-11 0,-31 7 0,62-6 0,200-30 0,-300 44 0,226-25 0,-59-1 0,-106 14 0,0 3 0,1 2 0,105 2 0,-134 4 0,68-11 0,-29 2 0,-39 6-341,0 0 0,0-3-1,34-11 1,-52 12-6485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Allen</dc:creator>
  <cp:keywords/>
  <dc:description/>
  <cp:lastModifiedBy>Judy Allen</cp:lastModifiedBy>
  <cp:revision>2</cp:revision>
  <cp:lastPrinted>2021-11-29T23:24:00Z</cp:lastPrinted>
  <dcterms:created xsi:type="dcterms:W3CDTF">2022-11-22T23:36:00Z</dcterms:created>
  <dcterms:modified xsi:type="dcterms:W3CDTF">2022-11-22T23:36:00Z</dcterms:modified>
</cp:coreProperties>
</file>