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36384" w14:textId="345AAACC" w:rsidR="00AB4F4C" w:rsidRPr="00AB4F4C" w:rsidRDefault="00AB4F4C" w:rsidP="00AB4F4C">
      <w:pPr>
        <w:rPr>
          <w:rFonts w:ascii="Britannic Bold" w:hAnsi="Britannic Bold"/>
          <w:sz w:val="56"/>
          <w:szCs w:val="56"/>
        </w:rPr>
      </w:pPr>
      <w:r w:rsidRPr="00AB4F4C">
        <w:rPr>
          <w:rFonts w:ascii="Britannic Bold" w:hAnsi="Britannic Bold"/>
          <w:sz w:val="56"/>
          <w:szCs w:val="56"/>
        </w:rPr>
        <w:t>Homecooked for Heroes!</w:t>
      </w:r>
    </w:p>
    <w:p w14:paraId="007DF3DF" w14:textId="77777777" w:rsidR="00AB4F4C" w:rsidRDefault="00AB4F4C" w:rsidP="00AB4F4C"/>
    <w:p w14:paraId="750011B9" w14:textId="77777777" w:rsidR="00AB4F4C" w:rsidRDefault="00AB4F4C" w:rsidP="00AB4F4C">
      <w:pPr>
        <w:jc w:val="left"/>
      </w:pPr>
    </w:p>
    <w:p w14:paraId="21531D9B" w14:textId="2863660C" w:rsidR="00AB4F4C" w:rsidRPr="00AB4F4C" w:rsidRDefault="00057154" w:rsidP="00AB4F4C">
      <w:pPr>
        <w:jc w:val="left"/>
        <w:rPr>
          <w:sz w:val="24"/>
          <w:szCs w:val="24"/>
        </w:rPr>
      </w:pPr>
      <w:r>
        <w:rPr>
          <w:sz w:val="24"/>
          <w:szCs w:val="24"/>
        </w:rPr>
        <w:t>Use</w:t>
      </w:r>
      <w:r w:rsidR="00AB4F4C" w:rsidRPr="00AB4F4C">
        <w:rPr>
          <w:sz w:val="24"/>
          <w:szCs w:val="24"/>
        </w:rPr>
        <w:t xml:space="preserve"> the shopping list </w:t>
      </w:r>
      <w:r w:rsidR="00AB4F4C" w:rsidRPr="00AB4F4C">
        <w:rPr>
          <w:sz w:val="24"/>
          <w:szCs w:val="24"/>
        </w:rPr>
        <w:t xml:space="preserve">below to purchase </w:t>
      </w:r>
      <w:r w:rsidR="00AB4F4C" w:rsidRPr="00AB4F4C">
        <w:rPr>
          <w:sz w:val="24"/>
          <w:szCs w:val="24"/>
        </w:rPr>
        <w:t xml:space="preserve">meal items. </w:t>
      </w:r>
      <w:r w:rsidR="00AB4F4C" w:rsidRPr="00AB4F4C">
        <w:rPr>
          <w:sz w:val="24"/>
          <w:szCs w:val="24"/>
        </w:rPr>
        <w:t>Please pay attention to s</w:t>
      </w:r>
      <w:r w:rsidR="00AB4F4C" w:rsidRPr="00AB4F4C">
        <w:rPr>
          <w:sz w:val="24"/>
          <w:szCs w:val="24"/>
        </w:rPr>
        <w:t xml:space="preserve">pecific details and quantities. It is important that you purchase </w:t>
      </w:r>
      <w:r w:rsidR="00AB4F4C" w:rsidRPr="00057154">
        <w:rPr>
          <w:b/>
          <w:bCs/>
          <w:sz w:val="24"/>
          <w:szCs w:val="24"/>
          <w:u w:val="single"/>
        </w:rPr>
        <w:t>ALL</w:t>
      </w:r>
      <w:r w:rsidR="00AB4F4C" w:rsidRPr="00AB4F4C">
        <w:rPr>
          <w:b/>
          <w:bCs/>
          <w:sz w:val="24"/>
          <w:szCs w:val="24"/>
        </w:rPr>
        <w:t xml:space="preserve"> </w:t>
      </w:r>
      <w:r w:rsidR="00AB4F4C" w:rsidRPr="00AB4F4C">
        <w:rPr>
          <w:sz w:val="24"/>
          <w:szCs w:val="24"/>
        </w:rPr>
        <w:t>items on your list!</w:t>
      </w:r>
    </w:p>
    <w:p w14:paraId="5452C484" w14:textId="77777777" w:rsidR="00AB4F4C" w:rsidRPr="00AB4F4C" w:rsidRDefault="00AB4F4C" w:rsidP="00AB4F4C">
      <w:pPr>
        <w:jc w:val="left"/>
        <w:rPr>
          <w:sz w:val="24"/>
          <w:szCs w:val="24"/>
        </w:rPr>
      </w:pPr>
    </w:p>
    <w:p w14:paraId="2EEA9C8D" w14:textId="57364EFC" w:rsidR="00D45F77" w:rsidRPr="00AB4F4C" w:rsidRDefault="00AB4F4C" w:rsidP="00AB4F4C">
      <w:pPr>
        <w:jc w:val="left"/>
        <w:rPr>
          <w:sz w:val="24"/>
          <w:szCs w:val="24"/>
        </w:rPr>
      </w:pPr>
      <w:r w:rsidRPr="00AB4F4C">
        <w:rPr>
          <w:sz w:val="24"/>
          <w:szCs w:val="24"/>
        </w:rPr>
        <w:t>Once you</w:t>
      </w:r>
      <w:r>
        <w:rPr>
          <w:sz w:val="24"/>
          <w:szCs w:val="24"/>
        </w:rPr>
        <w:t>r</w:t>
      </w:r>
      <w:r w:rsidRPr="00AB4F4C">
        <w:rPr>
          <w:sz w:val="24"/>
          <w:szCs w:val="24"/>
        </w:rPr>
        <w:t xml:space="preserve"> shopping is complete, please d</w:t>
      </w:r>
      <w:r w:rsidRPr="00AB4F4C">
        <w:rPr>
          <w:sz w:val="24"/>
          <w:szCs w:val="24"/>
        </w:rPr>
        <w:t xml:space="preserve">rop off </w:t>
      </w:r>
      <w:r w:rsidRPr="00AB4F4C">
        <w:rPr>
          <w:sz w:val="24"/>
          <w:szCs w:val="24"/>
        </w:rPr>
        <w:t>food</w:t>
      </w:r>
      <w:r w:rsidRPr="00AB4F4C">
        <w:rPr>
          <w:sz w:val="24"/>
          <w:szCs w:val="24"/>
        </w:rPr>
        <w:t xml:space="preserve"> items at the </w:t>
      </w:r>
      <w:r w:rsidRPr="00AB4F4C">
        <w:rPr>
          <w:sz w:val="24"/>
          <w:szCs w:val="24"/>
        </w:rPr>
        <w:t>United Way of Central Alabama</w:t>
      </w:r>
      <w:r w:rsidRPr="00AB4F4C">
        <w:rPr>
          <w:sz w:val="24"/>
          <w:szCs w:val="24"/>
        </w:rPr>
        <w:t xml:space="preserve"> front desk (3600 8th Ave S Birmingham, AL 35222--use the main entrance near the </w:t>
      </w:r>
      <w:r w:rsidRPr="00AB4F4C">
        <w:rPr>
          <w:sz w:val="24"/>
          <w:szCs w:val="24"/>
        </w:rPr>
        <w:t>flagpole</w:t>
      </w:r>
      <w:r w:rsidRPr="00AB4F4C">
        <w:rPr>
          <w:sz w:val="24"/>
          <w:szCs w:val="24"/>
        </w:rPr>
        <w:t xml:space="preserve">). Items can be dropped off </w:t>
      </w:r>
      <w:r w:rsidRPr="00AB4F4C">
        <w:rPr>
          <w:sz w:val="24"/>
          <w:szCs w:val="24"/>
        </w:rPr>
        <w:t xml:space="preserve">Tuesday, November 9 —Thursday, November 11 between 8:30 AM - 4:30 PM. </w:t>
      </w:r>
    </w:p>
    <w:p w14:paraId="449D7154" w14:textId="671172AD" w:rsidR="00AB4F4C" w:rsidRDefault="00AB4F4C" w:rsidP="00AB4F4C">
      <w:pPr>
        <w:jc w:val="left"/>
      </w:pPr>
    </w:p>
    <w:p w14:paraId="0782F72F" w14:textId="5BF6BAD0" w:rsidR="00AB4F4C" w:rsidRPr="008156B9" w:rsidRDefault="00B154F8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2 cans cranberry sauce</w:t>
      </w:r>
    </w:p>
    <w:p w14:paraId="4651756E" w14:textId="671A05CF" w:rsidR="00AB4F4C" w:rsidRPr="008156B9" w:rsidRDefault="00B154F8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2 boxes stuffing mix</w:t>
      </w:r>
    </w:p>
    <w:p w14:paraId="3E12CF02" w14:textId="4611F71F" w:rsidR="00AB4F4C" w:rsidRDefault="00F82338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1 box instant mashed </w:t>
      </w:r>
      <w:r w:rsidR="00DB6848">
        <w:rPr>
          <w:sz w:val="24"/>
          <w:szCs w:val="24"/>
        </w:rPr>
        <w:t>potatoes</w:t>
      </w:r>
    </w:p>
    <w:p w14:paraId="4D4AB8B9" w14:textId="35280072" w:rsidR="000C7FB3" w:rsidRPr="008156B9" w:rsidRDefault="000C7FB3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2 cans yams or sweet potatoes</w:t>
      </w:r>
    </w:p>
    <w:p w14:paraId="729C5597" w14:textId="15BEA411" w:rsidR="00AB4F4C" w:rsidRPr="008156B9" w:rsidRDefault="00B154F8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2 cans corn (</w:t>
      </w:r>
      <w:r w:rsidR="00642B60">
        <w:rPr>
          <w:sz w:val="24"/>
          <w:szCs w:val="24"/>
        </w:rPr>
        <w:t>regular or creamed</w:t>
      </w:r>
      <w:r w:rsidR="00AB4F4C" w:rsidRPr="008156B9">
        <w:rPr>
          <w:sz w:val="24"/>
          <w:szCs w:val="24"/>
        </w:rPr>
        <w:t>)</w:t>
      </w:r>
    </w:p>
    <w:p w14:paraId="37B712B3" w14:textId="6B4F976F" w:rsidR="00B6167E" w:rsidRDefault="00DB6848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Green Bean Casserole- </w:t>
      </w:r>
      <w:r w:rsidR="00B6167E">
        <w:rPr>
          <w:sz w:val="24"/>
          <w:szCs w:val="24"/>
        </w:rPr>
        <w:t>1</w:t>
      </w:r>
      <w:r w:rsidR="00AB4F4C" w:rsidRPr="008156B9">
        <w:rPr>
          <w:sz w:val="24"/>
          <w:szCs w:val="24"/>
        </w:rPr>
        <w:t xml:space="preserve"> package </w:t>
      </w:r>
      <w:r w:rsidR="002B2D3C" w:rsidRPr="008156B9">
        <w:rPr>
          <w:sz w:val="24"/>
          <w:szCs w:val="24"/>
        </w:rPr>
        <w:t>French’s</w:t>
      </w:r>
      <w:r w:rsidR="00AB4F4C" w:rsidRPr="008156B9">
        <w:rPr>
          <w:sz w:val="24"/>
          <w:szCs w:val="24"/>
        </w:rPr>
        <w:t xml:space="preserve"> fried onions</w:t>
      </w:r>
      <w:r>
        <w:rPr>
          <w:sz w:val="24"/>
          <w:szCs w:val="24"/>
        </w:rPr>
        <w:t>, 1 can cream of mushroom soup, 2 cans green beans</w:t>
      </w:r>
    </w:p>
    <w:p w14:paraId="589FA022" w14:textId="6FB71BA9" w:rsidR="00AB4F4C" w:rsidRPr="008156B9" w:rsidRDefault="003F5E33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1 box macaroni and cheese (Kraft, Velveeta, etc.)</w:t>
      </w:r>
    </w:p>
    <w:p w14:paraId="7ECF1423" w14:textId="30305393" w:rsidR="00AB4F4C" w:rsidRPr="008156B9" w:rsidRDefault="0084323C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1 24 oz jar of applesauce </w:t>
      </w:r>
    </w:p>
    <w:p w14:paraId="6944701C" w14:textId="7D00054B" w:rsidR="00AB4F4C" w:rsidRPr="008156B9" w:rsidRDefault="007A773D" w:rsidP="002E0C6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1 box </w:t>
      </w:r>
      <w:r w:rsidR="0084323C">
        <w:rPr>
          <w:sz w:val="24"/>
          <w:szCs w:val="24"/>
        </w:rPr>
        <w:t xml:space="preserve">hot chocolate mix </w:t>
      </w:r>
    </w:p>
    <w:p w14:paraId="23694033" w14:textId="49273325" w:rsidR="00AB4F4C" w:rsidRPr="00DB6848" w:rsidRDefault="007A773D" w:rsidP="00AB4F4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1 bag m</w:t>
      </w:r>
      <w:r w:rsidR="00AB4F4C" w:rsidRPr="008156B9">
        <w:rPr>
          <w:sz w:val="24"/>
          <w:szCs w:val="24"/>
        </w:rPr>
        <w:t>arshmallows</w:t>
      </w:r>
    </w:p>
    <w:p w14:paraId="78DB1493" w14:textId="07B149A9" w:rsidR="00AB4F4C" w:rsidRDefault="00AB4F4C" w:rsidP="00AB4F4C">
      <w:pPr>
        <w:pBdr>
          <w:bottom w:val="single" w:sz="12" w:space="1" w:color="auto"/>
        </w:pBdr>
        <w:jc w:val="left"/>
      </w:pPr>
    </w:p>
    <w:p w14:paraId="03DD2F6D" w14:textId="77777777" w:rsidR="00752DAC" w:rsidRDefault="00752DAC" w:rsidP="00AB4F4C">
      <w:pPr>
        <w:jc w:val="left"/>
      </w:pPr>
    </w:p>
    <w:p w14:paraId="2CFC123F" w14:textId="1C4B987E" w:rsidR="00AB4F4C" w:rsidRDefault="00AB4F4C" w:rsidP="00AB4F4C">
      <w:pPr>
        <w:jc w:val="left"/>
        <w:rPr>
          <w:sz w:val="24"/>
          <w:szCs w:val="24"/>
        </w:rPr>
      </w:pPr>
      <w:r w:rsidRPr="00AB4F4C">
        <w:rPr>
          <w:sz w:val="24"/>
          <w:szCs w:val="24"/>
        </w:rPr>
        <w:t>Please complete this section and include it with your donated food items! Thank you!</w:t>
      </w:r>
    </w:p>
    <w:p w14:paraId="1B25E321" w14:textId="17873C29" w:rsidR="007D2D8E" w:rsidRDefault="007D2D8E" w:rsidP="00AB4F4C">
      <w:pPr>
        <w:jc w:val="left"/>
        <w:rPr>
          <w:sz w:val="24"/>
          <w:szCs w:val="24"/>
        </w:rPr>
      </w:pPr>
    </w:p>
    <w:p w14:paraId="5908BAB4" w14:textId="6E1E81EF" w:rsidR="005A0EBE" w:rsidRDefault="007D2D8E" w:rsidP="00AB4F4C">
      <w:pPr>
        <w:jc w:val="left"/>
        <w:rPr>
          <w:sz w:val="24"/>
          <w:szCs w:val="24"/>
        </w:rPr>
      </w:pPr>
      <w:r>
        <w:rPr>
          <w:sz w:val="24"/>
          <w:szCs w:val="24"/>
        </w:rPr>
        <w:t>Name:</w:t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  <w:t>Phone:</w:t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</w:r>
      <w:r w:rsidR="005A0EBE">
        <w:rPr>
          <w:sz w:val="24"/>
          <w:szCs w:val="24"/>
        </w:rPr>
        <w:tab/>
        <w:t xml:space="preserve">    Email:</w:t>
      </w:r>
    </w:p>
    <w:p w14:paraId="5FEF9E3C" w14:textId="06964CDA" w:rsidR="005A0EBE" w:rsidRDefault="005A0EBE" w:rsidP="00AB4F4C">
      <w:pPr>
        <w:jc w:val="left"/>
        <w:rPr>
          <w:sz w:val="24"/>
          <w:szCs w:val="24"/>
        </w:rPr>
      </w:pPr>
    </w:p>
    <w:p w14:paraId="2009912A" w14:textId="77777777" w:rsidR="005A0EBE" w:rsidRDefault="005A0EBE" w:rsidP="00AB4F4C">
      <w:pPr>
        <w:jc w:val="left"/>
        <w:rPr>
          <w:sz w:val="24"/>
          <w:szCs w:val="24"/>
        </w:rPr>
      </w:pPr>
    </w:p>
    <w:p w14:paraId="4F0EEDA2" w14:textId="29403A4E" w:rsidR="005A0EBE" w:rsidRDefault="005A0EBE" w:rsidP="00AB4F4C">
      <w:pPr>
        <w:jc w:val="left"/>
        <w:rPr>
          <w:sz w:val="24"/>
          <w:szCs w:val="24"/>
        </w:rPr>
      </w:pPr>
      <w:r>
        <w:rPr>
          <w:sz w:val="24"/>
          <w:szCs w:val="24"/>
        </w:rPr>
        <w:t>Address:</w:t>
      </w:r>
    </w:p>
    <w:p w14:paraId="0FA5722A" w14:textId="5919679C" w:rsidR="005A0EBE" w:rsidRDefault="005A0EBE" w:rsidP="00AB4F4C">
      <w:pPr>
        <w:jc w:val="left"/>
        <w:rPr>
          <w:sz w:val="24"/>
          <w:szCs w:val="24"/>
        </w:rPr>
      </w:pPr>
    </w:p>
    <w:p w14:paraId="180F0A67" w14:textId="77777777" w:rsidR="005A0EBE" w:rsidRDefault="005A0EBE" w:rsidP="00AB4F4C">
      <w:pPr>
        <w:jc w:val="left"/>
        <w:rPr>
          <w:sz w:val="24"/>
          <w:szCs w:val="24"/>
        </w:rPr>
      </w:pPr>
    </w:p>
    <w:p w14:paraId="16CF496B" w14:textId="77777777" w:rsidR="005A0EBE" w:rsidRDefault="005A0EBE" w:rsidP="00AB4F4C">
      <w:pPr>
        <w:jc w:val="left"/>
        <w:rPr>
          <w:sz w:val="24"/>
          <w:szCs w:val="24"/>
        </w:rPr>
      </w:pPr>
    </w:p>
    <w:p w14:paraId="3EA8A7E9" w14:textId="140ECCB0" w:rsidR="005A0EBE" w:rsidRDefault="005A0EBE" w:rsidP="00AB4F4C">
      <w:pPr>
        <w:jc w:val="left"/>
        <w:rPr>
          <w:sz w:val="24"/>
          <w:szCs w:val="24"/>
        </w:rPr>
      </w:pPr>
      <w:r>
        <w:rPr>
          <w:sz w:val="24"/>
          <w:szCs w:val="24"/>
        </w:rPr>
        <w:t>Would you like to be contacted about future opportunities to volunteer with Priority Veteran?</w:t>
      </w:r>
    </w:p>
    <w:p w14:paraId="2075FDF8" w14:textId="699CCC30" w:rsidR="005A0EBE" w:rsidRDefault="005A0EBE" w:rsidP="00AB4F4C">
      <w:pPr>
        <w:jc w:val="left"/>
        <w:rPr>
          <w:sz w:val="24"/>
          <w:szCs w:val="24"/>
        </w:rPr>
      </w:pPr>
    </w:p>
    <w:p w14:paraId="3F523703" w14:textId="77777777" w:rsidR="005A0EBE" w:rsidRPr="00AB4F4C" w:rsidRDefault="005A0EBE" w:rsidP="00AB4F4C">
      <w:pPr>
        <w:jc w:val="left"/>
        <w:rPr>
          <w:sz w:val="24"/>
          <w:szCs w:val="24"/>
        </w:rPr>
      </w:pPr>
    </w:p>
    <w:sectPr w:rsidR="005A0EBE" w:rsidRPr="00AB4F4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37150" w14:textId="77777777" w:rsidR="00A722FC" w:rsidRDefault="00A722FC" w:rsidP="006054ED">
      <w:r>
        <w:separator/>
      </w:r>
    </w:p>
  </w:endnote>
  <w:endnote w:type="continuationSeparator" w:id="0">
    <w:p w14:paraId="7C1EB3DF" w14:textId="77777777" w:rsidR="00A722FC" w:rsidRDefault="00A722FC" w:rsidP="0060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2A1F" w14:textId="77777777" w:rsidR="006054ED" w:rsidRPr="006054ED" w:rsidRDefault="006054ED" w:rsidP="006054ED">
    <w:pPr>
      <w:pStyle w:val="Footer"/>
      <w:tabs>
        <w:tab w:val="clear" w:pos="9360"/>
      </w:tabs>
      <w:ind w:right="-900"/>
      <w:jc w:val="right"/>
      <w:rPr>
        <w:rFonts w:ascii="Roboto" w:hAnsi="Roboto"/>
        <w:color w:val="0070C0"/>
        <w:sz w:val="40"/>
        <w:szCs w:val="40"/>
      </w:rPr>
    </w:pPr>
    <w:r>
      <w:rPr>
        <w:rFonts w:ascii="Roboto" w:hAnsi="Roboto"/>
        <w:noProof/>
        <w:color w:val="0070C0"/>
        <w:sz w:val="40"/>
        <w:szCs w:val="40"/>
      </w:rPr>
      <w:drawing>
        <wp:inline distT="0" distB="0" distL="0" distR="0" wp14:anchorId="52945725" wp14:editId="1FE00C59">
          <wp:extent cx="1020445" cy="776890"/>
          <wp:effectExtent l="0" t="0" r="8255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 United Way Logo 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661" cy="800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2AA7A" w14:textId="77777777" w:rsidR="00A722FC" w:rsidRDefault="00A722FC" w:rsidP="006054ED">
      <w:r>
        <w:separator/>
      </w:r>
    </w:p>
  </w:footnote>
  <w:footnote w:type="continuationSeparator" w:id="0">
    <w:p w14:paraId="3EF2BB2D" w14:textId="77777777" w:rsidR="00A722FC" w:rsidRDefault="00A722FC" w:rsidP="00605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98736" w14:textId="77777777" w:rsidR="006054ED" w:rsidRDefault="003453B2" w:rsidP="006054ED">
    <w:pPr>
      <w:pStyle w:val="Header"/>
      <w:ind w:left="-630"/>
      <w:jc w:val="left"/>
    </w:pPr>
    <w:r w:rsidRPr="003453B2">
      <w:rPr>
        <w:noProof/>
      </w:rPr>
      <w:drawing>
        <wp:inline distT="0" distB="0" distL="0" distR="0" wp14:anchorId="0E02D490" wp14:editId="1DA15DB3">
          <wp:extent cx="2109106" cy="590550"/>
          <wp:effectExtent l="0" t="0" r="5715" b="0"/>
          <wp:docPr id="1" name="Picture 1" descr="X:\DeptFolders\Communications Share\Logos\Logos for Web\Priority-Vetera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DeptFolders\Communications Share\Logos\Logos for Web\Priority-Vetera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044" cy="609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50FA3" w14:textId="77777777" w:rsidR="006054ED" w:rsidRDefault="006054ED" w:rsidP="006054ED">
    <w:pPr>
      <w:pStyle w:val="Header"/>
      <w:ind w:left="-630"/>
      <w:jc w:val="both"/>
      <w:rPr>
        <w:rFonts w:ascii="Roboto" w:hAnsi="Roboto"/>
        <w:sz w:val="20"/>
        <w:szCs w:val="20"/>
      </w:rPr>
    </w:pPr>
  </w:p>
  <w:p w14:paraId="21D5C525" w14:textId="77777777" w:rsidR="006054ED" w:rsidRPr="007F5CCA" w:rsidRDefault="007F5CCA" w:rsidP="006054ED">
    <w:pPr>
      <w:pStyle w:val="Header"/>
      <w:ind w:left="-630"/>
      <w:jc w:val="both"/>
      <w:rPr>
        <w:rFonts w:ascii="Roboto" w:hAnsi="Roboto"/>
        <w:color w:val="2F5496" w:themeColor="accent5" w:themeShade="BF"/>
      </w:rPr>
    </w:pPr>
    <w:r w:rsidRPr="007F5CCA">
      <w:rPr>
        <w:rFonts w:ascii="Roboto" w:hAnsi="Roboto"/>
        <w:color w:val="2F5496" w:themeColor="accent5" w:themeShade="BF"/>
      </w:rPr>
      <w:t>P.O. Box 320189</w:t>
    </w:r>
  </w:p>
  <w:p w14:paraId="20F8E99F" w14:textId="77777777" w:rsidR="007F5CCA" w:rsidRDefault="007F5CCA" w:rsidP="006054ED">
    <w:pPr>
      <w:pStyle w:val="Header"/>
      <w:ind w:left="-630"/>
      <w:jc w:val="both"/>
      <w:rPr>
        <w:rFonts w:ascii="Roboto" w:hAnsi="Roboto"/>
        <w:color w:val="2F5496" w:themeColor="accent5" w:themeShade="BF"/>
      </w:rPr>
    </w:pPr>
    <w:r w:rsidRPr="007F5CCA">
      <w:rPr>
        <w:rFonts w:ascii="Roboto" w:hAnsi="Roboto"/>
        <w:color w:val="2F5496" w:themeColor="accent5" w:themeShade="BF"/>
      </w:rPr>
      <w:t>Birmingham, AL  35232-0189</w:t>
    </w:r>
  </w:p>
  <w:p w14:paraId="08272FB0" w14:textId="77777777" w:rsidR="00C31D37" w:rsidRPr="007F5CCA" w:rsidRDefault="00C31D37" w:rsidP="006054ED">
    <w:pPr>
      <w:pStyle w:val="Header"/>
      <w:ind w:left="-630"/>
      <w:jc w:val="both"/>
      <w:rPr>
        <w:rFonts w:ascii="Roboto" w:hAnsi="Roboto"/>
        <w:color w:val="2F5496" w:themeColor="accent5" w:themeShade="BF"/>
      </w:rPr>
    </w:pPr>
    <w:r>
      <w:rPr>
        <w:rFonts w:ascii="Roboto" w:hAnsi="Roboto"/>
        <w:color w:val="2F5496" w:themeColor="accent5" w:themeShade="BF"/>
      </w:rPr>
      <w:t>866-460-</w:t>
    </w:r>
    <w:proofErr w:type="gramStart"/>
    <w:r>
      <w:rPr>
        <w:rFonts w:ascii="Roboto" w:hAnsi="Roboto"/>
        <w:color w:val="2F5496" w:themeColor="accent5" w:themeShade="BF"/>
      </w:rPr>
      <w:t>3827  |</w:t>
    </w:r>
    <w:proofErr w:type="gramEnd"/>
    <w:r>
      <w:rPr>
        <w:rFonts w:ascii="Roboto" w:hAnsi="Roboto"/>
        <w:color w:val="2F5496" w:themeColor="accent5" w:themeShade="BF"/>
      </w:rPr>
      <w:t xml:space="preserve">  </w:t>
    </w:r>
    <w:r w:rsidR="00B73243">
      <w:rPr>
        <w:rFonts w:ascii="Roboto" w:hAnsi="Roboto"/>
        <w:color w:val="2F5496" w:themeColor="accent5" w:themeShade="BF"/>
      </w:rPr>
      <w:t>priorityveteran</w:t>
    </w:r>
    <w:r>
      <w:rPr>
        <w:rFonts w:ascii="Roboto" w:hAnsi="Roboto"/>
        <w:color w:val="2F5496" w:themeColor="accent5" w:themeShade="BF"/>
      </w:rPr>
      <w:t>.org</w:t>
    </w:r>
  </w:p>
  <w:p w14:paraId="625D2BE2" w14:textId="77777777" w:rsidR="007F5CCA" w:rsidRPr="007F5CCA" w:rsidRDefault="007F5CCA" w:rsidP="00A722FC">
    <w:pPr>
      <w:pStyle w:val="Header"/>
      <w:jc w:val="both"/>
      <w:rPr>
        <w:rFonts w:ascii="Roboto" w:hAnsi="Roboto"/>
        <w:color w:val="2F5496" w:themeColor="accent5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655B2"/>
    <w:multiLevelType w:val="hybridMultilevel"/>
    <w:tmpl w:val="BD806C90"/>
    <w:lvl w:ilvl="0" w:tplc="59CEA6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814670"/>
    <w:multiLevelType w:val="hybridMultilevel"/>
    <w:tmpl w:val="E264D3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D6427D"/>
    <w:multiLevelType w:val="hybridMultilevel"/>
    <w:tmpl w:val="11381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FC"/>
    <w:rsid w:val="00000FC7"/>
    <w:rsid w:val="000055A2"/>
    <w:rsid w:val="00007436"/>
    <w:rsid w:val="00015083"/>
    <w:rsid w:val="00015D4F"/>
    <w:rsid w:val="0002064C"/>
    <w:rsid w:val="00022035"/>
    <w:rsid w:val="000326DF"/>
    <w:rsid w:val="000421A6"/>
    <w:rsid w:val="00042E9F"/>
    <w:rsid w:val="0004430F"/>
    <w:rsid w:val="0004665A"/>
    <w:rsid w:val="00057154"/>
    <w:rsid w:val="00060C3F"/>
    <w:rsid w:val="00060CE2"/>
    <w:rsid w:val="0006261F"/>
    <w:rsid w:val="000674B9"/>
    <w:rsid w:val="00072A62"/>
    <w:rsid w:val="00083F80"/>
    <w:rsid w:val="0009339A"/>
    <w:rsid w:val="000B56D6"/>
    <w:rsid w:val="000C4C1C"/>
    <w:rsid w:val="000C5A8B"/>
    <w:rsid w:val="000C7FB3"/>
    <w:rsid w:val="000D473C"/>
    <w:rsid w:val="000D5C4D"/>
    <w:rsid w:val="000F0697"/>
    <w:rsid w:val="000F6541"/>
    <w:rsid w:val="001002BC"/>
    <w:rsid w:val="001077B0"/>
    <w:rsid w:val="00112BB7"/>
    <w:rsid w:val="001140A0"/>
    <w:rsid w:val="00114270"/>
    <w:rsid w:val="00116144"/>
    <w:rsid w:val="00122135"/>
    <w:rsid w:val="00136EDA"/>
    <w:rsid w:val="00141FBF"/>
    <w:rsid w:val="00143EBE"/>
    <w:rsid w:val="00146F20"/>
    <w:rsid w:val="00153D2F"/>
    <w:rsid w:val="00156A38"/>
    <w:rsid w:val="00157B2B"/>
    <w:rsid w:val="001663A9"/>
    <w:rsid w:val="00171381"/>
    <w:rsid w:val="00176616"/>
    <w:rsid w:val="00184A87"/>
    <w:rsid w:val="00187E54"/>
    <w:rsid w:val="001B07BA"/>
    <w:rsid w:val="001C2FA6"/>
    <w:rsid w:val="001C6724"/>
    <w:rsid w:val="001D05A2"/>
    <w:rsid w:val="001E6DE6"/>
    <w:rsid w:val="001F6C2F"/>
    <w:rsid w:val="001F72E0"/>
    <w:rsid w:val="00207B6F"/>
    <w:rsid w:val="00210E72"/>
    <w:rsid w:val="00211BB0"/>
    <w:rsid w:val="002126E7"/>
    <w:rsid w:val="00215A63"/>
    <w:rsid w:val="00217F15"/>
    <w:rsid w:val="00220EF3"/>
    <w:rsid w:val="002215C1"/>
    <w:rsid w:val="002261B0"/>
    <w:rsid w:val="00230A62"/>
    <w:rsid w:val="00241022"/>
    <w:rsid w:val="002507A5"/>
    <w:rsid w:val="002656C4"/>
    <w:rsid w:val="002671FB"/>
    <w:rsid w:val="002718B9"/>
    <w:rsid w:val="00275704"/>
    <w:rsid w:val="0028057C"/>
    <w:rsid w:val="00285435"/>
    <w:rsid w:val="00292954"/>
    <w:rsid w:val="00295B8F"/>
    <w:rsid w:val="002965DF"/>
    <w:rsid w:val="002A0316"/>
    <w:rsid w:val="002B2D3C"/>
    <w:rsid w:val="002B687B"/>
    <w:rsid w:val="002B72C5"/>
    <w:rsid w:val="002C2E72"/>
    <w:rsid w:val="002C64B6"/>
    <w:rsid w:val="002D1254"/>
    <w:rsid w:val="002D2A5D"/>
    <w:rsid w:val="002D72A6"/>
    <w:rsid w:val="002E0C6F"/>
    <w:rsid w:val="002F3C8C"/>
    <w:rsid w:val="002F4714"/>
    <w:rsid w:val="00303079"/>
    <w:rsid w:val="00311808"/>
    <w:rsid w:val="00311B0C"/>
    <w:rsid w:val="00314FC1"/>
    <w:rsid w:val="003158E2"/>
    <w:rsid w:val="00315D23"/>
    <w:rsid w:val="00326DC9"/>
    <w:rsid w:val="00330F30"/>
    <w:rsid w:val="003453B2"/>
    <w:rsid w:val="00373D80"/>
    <w:rsid w:val="0037527C"/>
    <w:rsid w:val="003B0055"/>
    <w:rsid w:val="003B1830"/>
    <w:rsid w:val="003C5FFA"/>
    <w:rsid w:val="003E6631"/>
    <w:rsid w:val="003F5C9D"/>
    <w:rsid w:val="003F5E33"/>
    <w:rsid w:val="00425D45"/>
    <w:rsid w:val="0043303B"/>
    <w:rsid w:val="004344E7"/>
    <w:rsid w:val="004439B3"/>
    <w:rsid w:val="004659A7"/>
    <w:rsid w:val="004667E1"/>
    <w:rsid w:val="00474F03"/>
    <w:rsid w:val="0048698D"/>
    <w:rsid w:val="004901DD"/>
    <w:rsid w:val="0049240A"/>
    <w:rsid w:val="00493591"/>
    <w:rsid w:val="004941BC"/>
    <w:rsid w:val="00495128"/>
    <w:rsid w:val="004968CE"/>
    <w:rsid w:val="004A3048"/>
    <w:rsid w:val="004A3FD7"/>
    <w:rsid w:val="004A4849"/>
    <w:rsid w:val="004C1A81"/>
    <w:rsid w:val="004C4AC7"/>
    <w:rsid w:val="004C4B12"/>
    <w:rsid w:val="004C6321"/>
    <w:rsid w:val="004C64E9"/>
    <w:rsid w:val="004D20BA"/>
    <w:rsid w:val="004E35D5"/>
    <w:rsid w:val="004E713A"/>
    <w:rsid w:val="004E75F4"/>
    <w:rsid w:val="004F0EE7"/>
    <w:rsid w:val="004F1DD2"/>
    <w:rsid w:val="004F540C"/>
    <w:rsid w:val="004F60B4"/>
    <w:rsid w:val="005001E9"/>
    <w:rsid w:val="005034CF"/>
    <w:rsid w:val="00503E48"/>
    <w:rsid w:val="00512A74"/>
    <w:rsid w:val="00514BBD"/>
    <w:rsid w:val="0051574F"/>
    <w:rsid w:val="00533C0B"/>
    <w:rsid w:val="0053419D"/>
    <w:rsid w:val="005353EA"/>
    <w:rsid w:val="00550284"/>
    <w:rsid w:val="00562DDB"/>
    <w:rsid w:val="00571386"/>
    <w:rsid w:val="0057403E"/>
    <w:rsid w:val="00574A90"/>
    <w:rsid w:val="00581AE7"/>
    <w:rsid w:val="00583F35"/>
    <w:rsid w:val="005845B5"/>
    <w:rsid w:val="0058533E"/>
    <w:rsid w:val="0058559B"/>
    <w:rsid w:val="00587C0D"/>
    <w:rsid w:val="00590182"/>
    <w:rsid w:val="00590386"/>
    <w:rsid w:val="00591F32"/>
    <w:rsid w:val="005969F1"/>
    <w:rsid w:val="00597519"/>
    <w:rsid w:val="005A0EBE"/>
    <w:rsid w:val="005B5C98"/>
    <w:rsid w:val="005C7AD6"/>
    <w:rsid w:val="005C7AD8"/>
    <w:rsid w:val="005D50A8"/>
    <w:rsid w:val="005D5E64"/>
    <w:rsid w:val="005E1EA3"/>
    <w:rsid w:val="005E378B"/>
    <w:rsid w:val="005F07A7"/>
    <w:rsid w:val="005F208E"/>
    <w:rsid w:val="0060508C"/>
    <w:rsid w:val="006054ED"/>
    <w:rsid w:val="00616178"/>
    <w:rsid w:val="006252ED"/>
    <w:rsid w:val="0063711D"/>
    <w:rsid w:val="00642B60"/>
    <w:rsid w:val="0065177E"/>
    <w:rsid w:val="00667EAB"/>
    <w:rsid w:val="0067003F"/>
    <w:rsid w:val="00670C9A"/>
    <w:rsid w:val="00670D4D"/>
    <w:rsid w:val="00682E46"/>
    <w:rsid w:val="00693E27"/>
    <w:rsid w:val="006A303F"/>
    <w:rsid w:val="006B41B8"/>
    <w:rsid w:val="006B4A68"/>
    <w:rsid w:val="006C607A"/>
    <w:rsid w:val="006D2E10"/>
    <w:rsid w:val="006D5052"/>
    <w:rsid w:val="006D63B3"/>
    <w:rsid w:val="006E18A4"/>
    <w:rsid w:val="006E295C"/>
    <w:rsid w:val="006E6091"/>
    <w:rsid w:val="006F0E73"/>
    <w:rsid w:val="006F1400"/>
    <w:rsid w:val="00710A2D"/>
    <w:rsid w:val="00714567"/>
    <w:rsid w:val="00727035"/>
    <w:rsid w:val="00731786"/>
    <w:rsid w:val="00733882"/>
    <w:rsid w:val="007347E1"/>
    <w:rsid w:val="00735375"/>
    <w:rsid w:val="00742BD0"/>
    <w:rsid w:val="00744B54"/>
    <w:rsid w:val="00752DAC"/>
    <w:rsid w:val="00753A58"/>
    <w:rsid w:val="00755DE7"/>
    <w:rsid w:val="00764F0B"/>
    <w:rsid w:val="0076773A"/>
    <w:rsid w:val="00770395"/>
    <w:rsid w:val="007759E5"/>
    <w:rsid w:val="00780871"/>
    <w:rsid w:val="007877A7"/>
    <w:rsid w:val="007878E5"/>
    <w:rsid w:val="007A1D43"/>
    <w:rsid w:val="007A26C8"/>
    <w:rsid w:val="007A35A1"/>
    <w:rsid w:val="007A3B03"/>
    <w:rsid w:val="007A773D"/>
    <w:rsid w:val="007B7BD6"/>
    <w:rsid w:val="007C06CC"/>
    <w:rsid w:val="007C317B"/>
    <w:rsid w:val="007C54B9"/>
    <w:rsid w:val="007C7A91"/>
    <w:rsid w:val="007D03AA"/>
    <w:rsid w:val="007D2D8E"/>
    <w:rsid w:val="007E28AA"/>
    <w:rsid w:val="007F0896"/>
    <w:rsid w:val="007F5CCA"/>
    <w:rsid w:val="007F6E9A"/>
    <w:rsid w:val="00802D05"/>
    <w:rsid w:val="008156B9"/>
    <w:rsid w:val="008165A7"/>
    <w:rsid w:val="00821E55"/>
    <w:rsid w:val="00824BAE"/>
    <w:rsid w:val="00824F19"/>
    <w:rsid w:val="00824F34"/>
    <w:rsid w:val="008258EA"/>
    <w:rsid w:val="0083735E"/>
    <w:rsid w:val="00841A65"/>
    <w:rsid w:val="00841E1A"/>
    <w:rsid w:val="00841E26"/>
    <w:rsid w:val="0084323C"/>
    <w:rsid w:val="00843689"/>
    <w:rsid w:val="00861768"/>
    <w:rsid w:val="00865347"/>
    <w:rsid w:val="00866C93"/>
    <w:rsid w:val="00871DA9"/>
    <w:rsid w:val="008760F3"/>
    <w:rsid w:val="00886972"/>
    <w:rsid w:val="008A470A"/>
    <w:rsid w:val="008A518B"/>
    <w:rsid w:val="008A77A6"/>
    <w:rsid w:val="008B3CC3"/>
    <w:rsid w:val="008B5939"/>
    <w:rsid w:val="008B7DC3"/>
    <w:rsid w:val="008C273C"/>
    <w:rsid w:val="008C7F04"/>
    <w:rsid w:val="008D64F2"/>
    <w:rsid w:val="008D6E48"/>
    <w:rsid w:val="008E43AF"/>
    <w:rsid w:val="008E529C"/>
    <w:rsid w:val="008F22B0"/>
    <w:rsid w:val="008F427C"/>
    <w:rsid w:val="008F7CA8"/>
    <w:rsid w:val="00900A05"/>
    <w:rsid w:val="009032D8"/>
    <w:rsid w:val="0091607F"/>
    <w:rsid w:val="0092089F"/>
    <w:rsid w:val="00921275"/>
    <w:rsid w:val="009227B8"/>
    <w:rsid w:val="00922B54"/>
    <w:rsid w:val="00927B73"/>
    <w:rsid w:val="0094229A"/>
    <w:rsid w:val="00947BC0"/>
    <w:rsid w:val="00967612"/>
    <w:rsid w:val="00975553"/>
    <w:rsid w:val="009873FE"/>
    <w:rsid w:val="009A0964"/>
    <w:rsid w:val="009A557D"/>
    <w:rsid w:val="009B0A3E"/>
    <w:rsid w:val="009B24E2"/>
    <w:rsid w:val="009B2705"/>
    <w:rsid w:val="009C07DA"/>
    <w:rsid w:val="009C46DE"/>
    <w:rsid w:val="009D4386"/>
    <w:rsid w:val="009D60AA"/>
    <w:rsid w:val="009E369A"/>
    <w:rsid w:val="009E3FB4"/>
    <w:rsid w:val="009E41C1"/>
    <w:rsid w:val="009F0B9F"/>
    <w:rsid w:val="00A10921"/>
    <w:rsid w:val="00A10FF3"/>
    <w:rsid w:val="00A1207D"/>
    <w:rsid w:val="00A22B3D"/>
    <w:rsid w:val="00A23EDC"/>
    <w:rsid w:val="00A24352"/>
    <w:rsid w:val="00A25E91"/>
    <w:rsid w:val="00A31372"/>
    <w:rsid w:val="00A3280A"/>
    <w:rsid w:val="00A41CDB"/>
    <w:rsid w:val="00A420F7"/>
    <w:rsid w:val="00A42556"/>
    <w:rsid w:val="00A5540F"/>
    <w:rsid w:val="00A701E6"/>
    <w:rsid w:val="00A722FC"/>
    <w:rsid w:val="00A73037"/>
    <w:rsid w:val="00A74169"/>
    <w:rsid w:val="00A80E5C"/>
    <w:rsid w:val="00A82C36"/>
    <w:rsid w:val="00A840F6"/>
    <w:rsid w:val="00A87028"/>
    <w:rsid w:val="00A90017"/>
    <w:rsid w:val="00A92CBF"/>
    <w:rsid w:val="00A963A5"/>
    <w:rsid w:val="00A96D2F"/>
    <w:rsid w:val="00AB06A4"/>
    <w:rsid w:val="00AB4F4C"/>
    <w:rsid w:val="00AB5DCF"/>
    <w:rsid w:val="00AC2506"/>
    <w:rsid w:val="00AD6F2B"/>
    <w:rsid w:val="00AE1E7F"/>
    <w:rsid w:val="00B0288A"/>
    <w:rsid w:val="00B07A3E"/>
    <w:rsid w:val="00B10DA2"/>
    <w:rsid w:val="00B11EF6"/>
    <w:rsid w:val="00B12585"/>
    <w:rsid w:val="00B12E62"/>
    <w:rsid w:val="00B154F8"/>
    <w:rsid w:val="00B24AD1"/>
    <w:rsid w:val="00B27395"/>
    <w:rsid w:val="00B35DFE"/>
    <w:rsid w:val="00B40702"/>
    <w:rsid w:val="00B47A24"/>
    <w:rsid w:val="00B6167E"/>
    <w:rsid w:val="00B64113"/>
    <w:rsid w:val="00B73243"/>
    <w:rsid w:val="00B77397"/>
    <w:rsid w:val="00B90E7A"/>
    <w:rsid w:val="00B90F1F"/>
    <w:rsid w:val="00BA3D25"/>
    <w:rsid w:val="00BA58BF"/>
    <w:rsid w:val="00BB273A"/>
    <w:rsid w:val="00BB4A0B"/>
    <w:rsid w:val="00BC73B7"/>
    <w:rsid w:val="00BD2BCC"/>
    <w:rsid w:val="00BD5091"/>
    <w:rsid w:val="00BE2DBC"/>
    <w:rsid w:val="00BF041D"/>
    <w:rsid w:val="00BF194C"/>
    <w:rsid w:val="00BF4AC6"/>
    <w:rsid w:val="00BF746E"/>
    <w:rsid w:val="00C03F8E"/>
    <w:rsid w:val="00C10466"/>
    <w:rsid w:val="00C161F2"/>
    <w:rsid w:val="00C16606"/>
    <w:rsid w:val="00C23E70"/>
    <w:rsid w:val="00C31D37"/>
    <w:rsid w:val="00C50A42"/>
    <w:rsid w:val="00C5253C"/>
    <w:rsid w:val="00C557B8"/>
    <w:rsid w:val="00C71EC8"/>
    <w:rsid w:val="00C72076"/>
    <w:rsid w:val="00C74F5E"/>
    <w:rsid w:val="00C81306"/>
    <w:rsid w:val="00C827DD"/>
    <w:rsid w:val="00C860FB"/>
    <w:rsid w:val="00C93AC3"/>
    <w:rsid w:val="00C94154"/>
    <w:rsid w:val="00CA3830"/>
    <w:rsid w:val="00CA47F4"/>
    <w:rsid w:val="00CB2645"/>
    <w:rsid w:val="00CC1800"/>
    <w:rsid w:val="00CD3E00"/>
    <w:rsid w:val="00CD709A"/>
    <w:rsid w:val="00CE2A0F"/>
    <w:rsid w:val="00CE5167"/>
    <w:rsid w:val="00CE5E64"/>
    <w:rsid w:val="00CE710B"/>
    <w:rsid w:val="00CF14E5"/>
    <w:rsid w:val="00D0171A"/>
    <w:rsid w:val="00D05776"/>
    <w:rsid w:val="00D100D1"/>
    <w:rsid w:val="00D16800"/>
    <w:rsid w:val="00D16BC8"/>
    <w:rsid w:val="00D16C92"/>
    <w:rsid w:val="00D269AC"/>
    <w:rsid w:val="00D304CA"/>
    <w:rsid w:val="00D31E67"/>
    <w:rsid w:val="00D336D9"/>
    <w:rsid w:val="00D3722D"/>
    <w:rsid w:val="00D45F77"/>
    <w:rsid w:val="00D50373"/>
    <w:rsid w:val="00D61D21"/>
    <w:rsid w:val="00D63D9B"/>
    <w:rsid w:val="00D653D6"/>
    <w:rsid w:val="00D74D83"/>
    <w:rsid w:val="00D77F9E"/>
    <w:rsid w:val="00D922AF"/>
    <w:rsid w:val="00D94528"/>
    <w:rsid w:val="00DA6FDD"/>
    <w:rsid w:val="00DB1CDA"/>
    <w:rsid w:val="00DB3386"/>
    <w:rsid w:val="00DB36A5"/>
    <w:rsid w:val="00DB505E"/>
    <w:rsid w:val="00DB6848"/>
    <w:rsid w:val="00DC0AC3"/>
    <w:rsid w:val="00DC7F60"/>
    <w:rsid w:val="00DE2A0C"/>
    <w:rsid w:val="00DE2C50"/>
    <w:rsid w:val="00E007FD"/>
    <w:rsid w:val="00E0087C"/>
    <w:rsid w:val="00E06C73"/>
    <w:rsid w:val="00E07E76"/>
    <w:rsid w:val="00E10334"/>
    <w:rsid w:val="00E12784"/>
    <w:rsid w:val="00E17DD2"/>
    <w:rsid w:val="00E22CB7"/>
    <w:rsid w:val="00E26E30"/>
    <w:rsid w:val="00E2737C"/>
    <w:rsid w:val="00E4163E"/>
    <w:rsid w:val="00E41715"/>
    <w:rsid w:val="00E453D5"/>
    <w:rsid w:val="00E454BF"/>
    <w:rsid w:val="00E45B7D"/>
    <w:rsid w:val="00E46758"/>
    <w:rsid w:val="00E52C56"/>
    <w:rsid w:val="00E54FB0"/>
    <w:rsid w:val="00E607C4"/>
    <w:rsid w:val="00E6085B"/>
    <w:rsid w:val="00E61452"/>
    <w:rsid w:val="00E64249"/>
    <w:rsid w:val="00E71E0C"/>
    <w:rsid w:val="00E722CF"/>
    <w:rsid w:val="00E81B6F"/>
    <w:rsid w:val="00E86552"/>
    <w:rsid w:val="00E87218"/>
    <w:rsid w:val="00E8746E"/>
    <w:rsid w:val="00E87A08"/>
    <w:rsid w:val="00E929E8"/>
    <w:rsid w:val="00E933D2"/>
    <w:rsid w:val="00E949B7"/>
    <w:rsid w:val="00EA14FD"/>
    <w:rsid w:val="00EA397B"/>
    <w:rsid w:val="00EA70EB"/>
    <w:rsid w:val="00EC16CD"/>
    <w:rsid w:val="00EC4262"/>
    <w:rsid w:val="00EC67FF"/>
    <w:rsid w:val="00ED587C"/>
    <w:rsid w:val="00ED5B4B"/>
    <w:rsid w:val="00EE017F"/>
    <w:rsid w:val="00EE6A3C"/>
    <w:rsid w:val="00EF0E9F"/>
    <w:rsid w:val="00EF2BD1"/>
    <w:rsid w:val="00EF41E3"/>
    <w:rsid w:val="00EF78D2"/>
    <w:rsid w:val="00F01618"/>
    <w:rsid w:val="00F034D6"/>
    <w:rsid w:val="00F06936"/>
    <w:rsid w:val="00F24D22"/>
    <w:rsid w:val="00F33C02"/>
    <w:rsid w:val="00F34515"/>
    <w:rsid w:val="00F41EE3"/>
    <w:rsid w:val="00F43ECB"/>
    <w:rsid w:val="00F44E12"/>
    <w:rsid w:val="00F478B5"/>
    <w:rsid w:val="00F52280"/>
    <w:rsid w:val="00F52D29"/>
    <w:rsid w:val="00F55CE7"/>
    <w:rsid w:val="00F70154"/>
    <w:rsid w:val="00F72419"/>
    <w:rsid w:val="00F75541"/>
    <w:rsid w:val="00F80C7B"/>
    <w:rsid w:val="00F82338"/>
    <w:rsid w:val="00F9350E"/>
    <w:rsid w:val="00F944CE"/>
    <w:rsid w:val="00FA78CF"/>
    <w:rsid w:val="00FB0431"/>
    <w:rsid w:val="00FC409C"/>
    <w:rsid w:val="00FC7DB5"/>
    <w:rsid w:val="00FD1974"/>
    <w:rsid w:val="00FD687E"/>
    <w:rsid w:val="00FE54EF"/>
    <w:rsid w:val="00FF213C"/>
    <w:rsid w:val="00FF5F2A"/>
    <w:rsid w:val="00FF63D5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5A5EDB2"/>
  <w15:chartTrackingRefBased/>
  <w15:docId w15:val="{248AC530-F5E2-485F-B442-DE3FDE8F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4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4ED"/>
  </w:style>
  <w:style w:type="paragraph" w:styleId="Footer">
    <w:name w:val="footer"/>
    <w:basedOn w:val="Normal"/>
    <w:link w:val="FooterChar"/>
    <w:uiPriority w:val="99"/>
    <w:unhideWhenUsed/>
    <w:rsid w:val="006054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4ED"/>
  </w:style>
  <w:style w:type="paragraph" w:styleId="ListParagraph">
    <w:name w:val="List Paragraph"/>
    <w:basedOn w:val="Normal"/>
    <w:uiPriority w:val="34"/>
    <w:qFormat/>
    <w:rsid w:val="00AB4F4C"/>
    <w:pPr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5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E1582A874E34D957A8073E3B530E2" ma:contentTypeVersion="8" ma:contentTypeDescription="Create a new document." ma:contentTypeScope="" ma:versionID="d87bfe2563d6ff038bc82e68e7a479e9">
  <xsd:schema xmlns:xsd="http://www.w3.org/2001/XMLSchema" xmlns:xs="http://www.w3.org/2001/XMLSchema" xmlns:p="http://schemas.microsoft.com/office/2006/metadata/properties" xmlns:ns3="3e95e5f8-5ff3-4eb7-b43a-be686be0b115" targetNamespace="http://schemas.microsoft.com/office/2006/metadata/properties" ma:root="true" ma:fieldsID="d2926950229ef7baf7d1eb4a285fc11a" ns3:_="">
    <xsd:import namespace="3e95e5f8-5ff3-4eb7-b43a-be686be0b1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5e5f8-5ff3-4eb7-b43a-be686be0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0AFC5-92BA-4C61-B958-12DC90E98CFB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3e95e5f8-5ff3-4eb7-b43a-be686be0b115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A53116-6B08-4EC2-98C6-152A15BA88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7373BF-0E49-4FA9-8D28-A8E147043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5e5f8-5ff3-4eb7-b43a-be686be0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83E303-383C-49F0-88CB-09D96E2DA6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Way of Central ALabama, Inc.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Goodson</dc:creator>
  <cp:keywords/>
  <dc:description/>
  <cp:lastModifiedBy>Dana Ullrich</cp:lastModifiedBy>
  <cp:revision>23</cp:revision>
  <dcterms:created xsi:type="dcterms:W3CDTF">2021-10-19T20:23:00Z</dcterms:created>
  <dcterms:modified xsi:type="dcterms:W3CDTF">2021-10-19T20:41:00Z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0x010100EEDE1582A874E34D957A8073E3B530E2</vt:lpwstr>
  </property>
  <property fmtid="{D5CDD505-2E9C-101B-9397-08002B2CF9AE}" pid="3" name="Order">
    <vt:r8>10738600</vt:r8>
  </property>
</Properties>
</file>